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7D393" w14:textId="77777777" w:rsidR="00E87AB4" w:rsidRDefault="00574D86">
      <w:pPr>
        <w:rPr>
          <w:sz w:val="28"/>
        </w:rPr>
      </w:pPr>
      <w:r>
        <w:rPr>
          <w:rFonts w:ascii="Times" w:hAnsi="Times" w:cs="Times"/>
          <w:noProof/>
          <w:color w:val="000000"/>
        </w:rPr>
        <mc:AlternateContent>
          <mc:Choice Requires="wpg">
            <w:drawing>
              <wp:anchor distT="0" distB="0" distL="114300" distR="114300" simplePos="0" relativeHeight="251658240" behindDoc="0" locked="0" layoutInCell="1" allowOverlap="1" wp14:anchorId="5F7BE478" wp14:editId="2EF8BC8A">
                <wp:simplePos x="0" y="0"/>
                <wp:positionH relativeFrom="column">
                  <wp:posOffset>-588010</wp:posOffset>
                </wp:positionH>
                <wp:positionV relativeFrom="paragraph">
                  <wp:posOffset>-459105</wp:posOffset>
                </wp:positionV>
                <wp:extent cx="6510020" cy="1622425"/>
                <wp:effectExtent l="50800" t="0" r="68580" b="104775"/>
                <wp:wrapThrough wrapText="bothSides">
                  <wp:wrapPolygon edited="0">
                    <wp:start x="-169" y="0"/>
                    <wp:lineTo x="-169" y="22657"/>
                    <wp:lineTo x="21743" y="22657"/>
                    <wp:lineTo x="21743" y="19275"/>
                    <wp:lineTo x="20395" y="17246"/>
                    <wp:lineTo x="19636" y="16232"/>
                    <wp:lineTo x="21238" y="13188"/>
                    <wp:lineTo x="21406" y="7101"/>
                    <wp:lineTo x="17529" y="5749"/>
                    <wp:lineTo x="5225" y="5411"/>
                    <wp:lineTo x="5225" y="0"/>
                    <wp:lineTo x="-169" y="0"/>
                  </wp:wrapPolygon>
                </wp:wrapThrough>
                <wp:docPr id="8" name="Group 8"/>
                <wp:cNvGraphicFramePr/>
                <a:graphic xmlns:a="http://schemas.openxmlformats.org/drawingml/2006/main">
                  <a:graphicData uri="http://schemas.microsoft.com/office/word/2010/wordprocessingGroup">
                    <wpg:wgp>
                      <wpg:cNvGrpSpPr/>
                      <wpg:grpSpPr>
                        <a:xfrm>
                          <a:off x="0" y="0"/>
                          <a:ext cx="6510020" cy="1622425"/>
                          <a:chOff x="0" y="0"/>
                          <a:chExt cx="6510020" cy="1622425"/>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42085" y="336550"/>
                            <a:ext cx="5067935" cy="1079500"/>
                          </a:xfrm>
                          <a:prstGeom prst="rect">
                            <a:avLst/>
                          </a:prstGeom>
                          <a:noFill/>
                          <a:ln>
                            <a:noFill/>
                          </a:ln>
                        </pic:spPr>
                      </pic:pic>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305" cy="1622425"/>
                          </a:xfrm>
                          <a:prstGeom prst="rect">
                            <a:avLst/>
                          </a:prstGeom>
                          <a:noFill/>
                          <a:ln>
                            <a:noFill/>
                          </a:ln>
                        </pic:spPr>
                      </pic:pic>
                      <wps:wsp>
                        <wps:cNvPr id="5" name="Text Box 5"/>
                        <wps:cNvSpPr txBox="1"/>
                        <wps:spPr>
                          <a:xfrm rot="10800000" flipV="1">
                            <a:off x="1355090" y="1289050"/>
                            <a:ext cx="4965700"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C139D8" w14:textId="77777777" w:rsidR="00574D86" w:rsidRPr="004F4093" w:rsidRDefault="00574D86" w:rsidP="00574D86">
                              <w:pPr>
                                <w:jc w:val="center"/>
                                <w:rPr>
                                  <w:rFonts w:ascii="Verdana" w:hAnsi="Verdana"/>
                                  <w:sz w:val="22"/>
                                  <w:szCs w:val="22"/>
                                </w:rPr>
                              </w:pPr>
                              <w:r w:rsidRPr="004F4093">
                                <w:rPr>
                                  <w:rFonts w:ascii="Verdana" w:hAnsi="Verdana"/>
                                  <w:sz w:val="22"/>
                                  <w:szCs w:val="22"/>
                                </w:rPr>
                                <w:t>Tuscany-Canterbury Neighborhood Association Works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a:off x="0" y="1622425"/>
                            <a:ext cx="6510020" cy="0"/>
                          </a:xfrm>
                          <a:prstGeom prst="line">
                            <a:avLst/>
                          </a:prstGeom>
                          <a:ln>
                            <a:solidFill>
                              <a:schemeClr val="accent3">
                                <a:lumMod val="75000"/>
                              </a:scheme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F7BE478" id="Group 8" o:spid="_x0000_s1026" style="position:absolute;margin-left:-46.3pt;margin-top:-36.15pt;width:512.6pt;height:127.75pt;z-index:251658240" coordsize="65100,16224"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420;top:3365;width:50680;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">
                  <v:imagedata r:id="rId9" o:title=""/>
                </v:shape>
                <v:shape id="Picture 3" o:spid="_x0000_s1028" type="#_x0000_t75" style="position:absolute;width:15513;height:16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">
                  <v:imagedata r:id="rId10" o:title=""/>
                </v:shape>
                <v:shapetype id="_x0000_t202" coordsize="21600,21600" o:spt="202" path="m,l,21600r21600,l21600,xe">
                  <v:stroke joinstyle="miter"/>
                  <v:path gradientshapeok="t" o:connecttype="rect"/>
                </v:shapetype>
                <v:shape id="Text Box 5" o:spid="_x0000_s1029" type="#_x0000_t202" style="position:absolute;left:13550;top:12890;width:49657;height:3334;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" filled="f" stroked="f">
                  <v:textbox>
                    <w:txbxContent>
                      <w:p w14:paraId="11C139D8" w14:textId="77777777" w:rsidR="00574D86" w:rsidRPr="004F4093" w:rsidRDefault="00574D86" w:rsidP="00574D86">
                        <w:pPr>
                          <w:jc w:val="center"/>
                          <w:rPr>
                            <w:rFonts w:ascii="Verdana" w:hAnsi="Verdana"/>
                            <w:sz w:val="22"/>
                            <w:szCs w:val="22"/>
                          </w:rPr>
                        </w:pPr>
                        <w:r w:rsidRPr="004F4093">
                          <w:rPr>
                            <w:rFonts w:ascii="Verdana" w:hAnsi="Verdana"/>
                            <w:sz w:val="22"/>
                            <w:szCs w:val="22"/>
                          </w:rPr>
                          <w:t>Tuscany-Canterbury Neighborhood Association Works for You</w:t>
                        </w:r>
                      </w:p>
                    </w:txbxContent>
                  </v:textbox>
                </v:shape>
                <v:line id="Straight Connector 6" o:spid="_x0000_s1030" style="position:absolute;visibility:visible;mso-wrap-style:square" from="0,16224" to="65100,16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" strokecolor="#76923c [2406]" strokeweight="2pt">
                  <v:shadow on="t" color="black" opacity="24903f" origin=",.5" offset="0,.55556mm"/>
                </v:line>
                <w10:wrap type="through"/>
              </v:group>
            </w:pict>
          </mc:Fallback>
        </mc:AlternateContent>
      </w:r>
    </w:p>
    <w:p w14:paraId="389B456C" w14:textId="77777777" w:rsidR="001512BD" w:rsidRPr="00E87AB4" w:rsidRDefault="00B9422E">
      <w:pPr>
        <w:jc w:val="center"/>
        <w:rPr>
          <w:sz w:val="32"/>
        </w:rPr>
      </w:pPr>
      <w:r w:rsidRPr="00E87AB4">
        <w:rPr>
          <w:sz w:val="32"/>
        </w:rPr>
        <w:t>Tuscany- Canterbury Neighborhood Association</w:t>
      </w:r>
    </w:p>
    <w:p w14:paraId="37C3016C" w14:textId="77777777" w:rsidR="00B9422E" w:rsidRDefault="0090150F" w:rsidP="00E87AB4">
      <w:pPr>
        <w:jc w:val="center"/>
        <w:rPr>
          <w:sz w:val="32"/>
        </w:rPr>
      </w:pPr>
      <w:r w:rsidRPr="00E87AB4">
        <w:rPr>
          <w:sz w:val="32"/>
        </w:rPr>
        <w:t xml:space="preserve">2 -Year </w:t>
      </w:r>
      <w:r w:rsidR="00B9422E" w:rsidRPr="00E87AB4">
        <w:rPr>
          <w:sz w:val="32"/>
        </w:rPr>
        <w:t>Report</w:t>
      </w:r>
    </w:p>
    <w:p w14:paraId="4F1A671F" w14:textId="77777777" w:rsidR="001512BD" w:rsidRPr="00E87AB4" w:rsidRDefault="001512BD" w:rsidP="00E87AB4">
      <w:pPr>
        <w:jc w:val="center"/>
        <w:rPr>
          <w:sz w:val="32"/>
        </w:rPr>
      </w:pPr>
    </w:p>
    <w:p w14:paraId="42F2F6C4" w14:textId="77777777" w:rsidR="001512BD" w:rsidRDefault="001512BD" w:rsidP="00E87AB4">
      <w:pPr>
        <w:jc w:val="center"/>
        <w:rPr>
          <w:sz w:val="32"/>
        </w:rPr>
      </w:pPr>
      <w:r>
        <w:rPr>
          <w:sz w:val="32"/>
        </w:rPr>
        <w:t xml:space="preserve">submitted by </w:t>
      </w:r>
    </w:p>
    <w:p w14:paraId="7DF18342" w14:textId="77777777" w:rsidR="00B9422E" w:rsidRDefault="00B9422E" w:rsidP="00E87AB4">
      <w:pPr>
        <w:jc w:val="center"/>
        <w:rPr>
          <w:sz w:val="32"/>
        </w:rPr>
      </w:pPr>
      <w:r w:rsidRPr="00E87AB4">
        <w:rPr>
          <w:sz w:val="32"/>
        </w:rPr>
        <w:t>Co-Presidents, Linda Eberhart and Anne Perkins</w:t>
      </w:r>
    </w:p>
    <w:p w14:paraId="354574D0" w14:textId="77777777" w:rsidR="001512BD" w:rsidRPr="00E87AB4" w:rsidRDefault="001512BD" w:rsidP="00E87AB4">
      <w:pPr>
        <w:jc w:val="center"/>
        <w:rPr>
          <w:sz w:val="32"/>
        </w:rPr>
      </w:pPr>
    </w:p>
    <w:p w14:paraId="449F1086" w14:textId="77777777" w:rsidR="00B9422E" w:rsidRPr="00FC5956" w:rsidRDefault="00B9422E">
      <w:pPr>
        <w:rPr>
          <w:sz w:val="28"/>
        </w:rPr>
      </w:pPr>
    </w:p>
    <w:p w14:paraId="2549D107" w14:textId="77777777" w:rsidR="00B9422E" w:rsidRPr="008822DD" w:rsidRDefault="009C160B">
      <w:pPr>
        <w:rPr>
          <w:b/>
          <w:i/>
          <w:color w:val="FF0000"/>
          <w:sz w:val="32"/>
          <w:u w:val="single"/>
        </w:rPr>
      </w:pPr>
      <w:r w:rsidRPr="008822DD">
        <w:rPr>
          <w:b/>
          <w:i/>
          <w:color w:val="FF0000"/>
          <w:sz w:val="32"/>
          <w:u w:val="single"/>
        </w:rPr>
        <w:t xml:space="preserve">Fall 2017 </w:t>
      </w:r>
      <w:r w:rsidR="001512BD" w:rsidRPr="008822DD">
        <w:rPr>
          <w:b/>
          <w:i/>
          <w:color w:val="FF0000"/>
          <w:sz w:val="32"/>
          <w:u w:val="single"/>
        </w:rPr>
        <w:t>– Problem</w:t>
      </w:r>
      <w:r w:rsidR="001512BD">
        <w:rPr>
          <w:b/>
          <w:i/>
          <w:color w:val="FF0000"/>
          <w:sz w:val="32"/>
          <w:u w:val="single"/>
        </w:rPr>
        <w:t xml:space="preserve"> and Reorganization</w:t>
      </w:r>
      <w:r w:rsidR="001512BD" w:rsidRPr="008822DD">
        <w:rPr>
          <w:b/>
          <w:i/>
          <w:color w:val="FF0000"/>
          <w:sz w:val="32"/>
          <w:u w:val="single"/>
        </w:rPr>
        <w:t>s</w:t>
      </w:r>
    </w:p>
    <w:p w14:paraId="1BE4C60C" w14:textId="77777777" w:rsidR="001512BD" w:rsidRPr="0073028B" w:rsidRDefault="001512BD"/>
    <w:p w14:paraId="328E7F4B" w14:textId="159D44EB" w:rsidR="00574D86" w:rsidRDefault="00B9422E">
      <w:r w:rsidRPr="0073028B">
        <w:t>In the fall of 2017</w:t>
      </w:r>
      <w:r w:rsidR="00B5713C" w:rsidRPr="0073028B">
        <w:t xml:space="preserve"> the neighborhood learned that 33 Warrenton Road</w:t>
      </w:r>
      <w:r w:rsidR="00771248">
        <w:t xml:space="preserve"> </w:t>
      </w:r>
      <w:r w:rsidRPr="0073028B">
        <w:t xml:space="preserve">was for sale.  The property included </w:t>
      </w:r>
      <w:r w:rsidR="003161F7" w:rsidRPr="0073028B">
        <w:t xml:space="preserve">2.8 </w:t>
      </w:r>
      <w:r w:rsidRPr="0073028B">
        <w:t xml:space="preserve">acres of forested land </w:t>
      </w:r>
      <w:r w:rsidR="00771248">
        <w:t>t</w:t>
      </w:r>
      <w:r w:rsidR="00732BCB">
        <w:t>hat became known as “the Woods</w:t>
      </w:r>
      <w:r w:rsidR="00771248">
        <w:t>”. The land run</w:t>
      </w:r>
      <w:r w:rsidR="00732BCB">
        <w:t xml:space="preserve">s along </w:t>
      </w:r>
      <w:r w:rsidRPr="0073028B">
        <w:t xml:space="preserve"> the north side of the 200 </w:t>
      </w:r>
      <w:r w:rsidR="00B5713C" w:rsidRPr="0073028B">
        <w:t xml:space="preserve">– 300 </w:t>
      </w:r>
      <w:r w:rsidRPr="0073028B">
        <w:t>block</w:t>
      </w:r>
      <w:r w:rsidR="00B5713C" w:rsidRPr="0073028B">
        <w:t>s</w:t>
      </w:r>
      <w:r w:rsidRPr="0073028B">
        <w:t xml:space="preserve"> of Tuscany Road, directly across the street from the</w:t>
      </w:r>
      <w:r w:rsidR="0090150F" w:rsidRPr="0073028B">
        <w:t xml:space="preserve"> Gardens </w:t>
      </w:r>
      <w:r w:rsidRPr="0073028B">
        <w:t>of Guil</w:t>
      </w:r>
      <w:r w:rsidR="0090150F" w:rsidRPr="0073028B">
        <w:t>ford Condominiums and several t</w:t>
      </w:r>
      <w:r w:rsidRPr="0073028B">
        <w:t xml:space="preserve">own houses and adjacent to the Calvert School and Tuscany Court.  The sale of the land and any subsequent redevelopment would have a </w:t>
      </w:r>
      <w:r w:rsidR="0090150F" w:rsidRPr="0073028B">
        <w:t>major</w:t>
      </w:r>
      <w:r w:rsidRPr="0073028B">
        <w:t xml:space="preserve"> impact on the neighborhood. </w:t>
      </w:r>
    </w:p>
    <w:p w14:paraId="2D80286C" w14:textId="77777777" w:rsidR="0090150F" w:rsidRPr="0073028B" w:rsidRDefault="0090150F"/>
    <w:p w14:paraId="289B9007" w14:textId="53F141EB" w:rsidR="00480F5D" w:rsidRDefault="0090150F">
      <w:r w:rsidRPr="0073028B">
        <w:t>At that time the Tuscany Canterbury Neighborhood Association (TCNA) was in no shape to take on a major challenge to the quality of life in the community.   TCNA had a Board</w:t>
      </w:r>
      <w:r w:rsidR="001A0FC2">
        <w:t>,</w:t>
      </w:r>
      <w:r w:rsidRPr="0073028B">
        <w:t xml:space="preserve"> but except for Treasurer Bill Bass </w:t>
      </w:r>
      <w:r w:rsidR="00732BCB">
        <w:t>it had</w:t>
      </w:r>
      <w:r w:rsidRPr="0073028B">
        <w:t xml:space="preserve"> no officers</w:t>
      </w:r>
      <w:r w:rsidR="00732BCB">
        <w:t>; n</w:t>
      </w:r>
      <w:r w:rsidRPr="0073028B">
        <w:t xml:space="preserve">o one had been willing to take on the role of President after Sue Talbott stepped down. </w:t>
      </w:r>
      <w:r w:rsidR="003161F7" w:rsidRPr="0073028B">
        <w:t>In September</w:t>
      </w:r>
      <w:r w:rsidR="00B5713C" w:rsidRPr="0073028B">
        <w:t xml:space="preserve"> 2017 </w:t>
      </w:r>
      <w:r w:rsidR="00480F5D" w:rsidRPr="0073028B">
        <w:t xml:space="preserve">Linda Eberhart and Anne Perkins volunteered to become Co-Presidents of TCNA. </w:t>
      </w:r>
      <w:r w:rsidR="001A0FC2">
        <w:t>T</w:t>
      </w:r>
      <w:r w:rsidR="007206D0">
        <w:t xml:space="preserve">hey were elected </w:t>
      </w:r>
      <w:r w:rsidR="00480F5D" w:rsidRPr="0073028B">
        <w:t xml:space="preserve">at the Fall </w:t>
      </w:r>
      <w:r w:rsidR="001A0FC2">
        <w:t xml:space="preserve">Membership </w:t>
      </w:r>
      <w:r w:rsidR="00480F5D" w:rsidRPr="0073028B">
        <w:t>Meeting of the Association.  Garth Thompson was appointed Vice President and acting Secretary.</w:t>
      </w:r>
    </w:p>
    <w:p w14:paraId="72F11962" w14:textId="77777777" w:rsidR="00771248" w:rsidRDefault="00771248"/>
    <w:p w14:paraId="2667B153" w14:textId="73E53BFB" w:rsidR="00771248" w:rsidRPr="0073028B" w:rsidRDefault="00646AD4">
      <w:r>
        <w:t xml:space="preserve">The first </w:t>
      </w:r>
      <w:r w:rsidR="0070597C">
        <w:t xml:space="preserve">changes </w:t>
      </w:r>
      <w:r>
        <w:t xml:space="preserve">under the new leadership were </w:t>
      </w:r>
      <w:r w:rsidR="0070597C">
        <w:t xml:space="preserve"> </w:t>
      </w:r>
      <w:r w:rsidR="00771248">
        <w:t>to the organizational structure of the Board and Association.</w:t>
      </w:r>
    </w:p>
    <w:p w14:paraId="730A8634" w14:textId="77777777" w:rsidR="00480F5D" w:rsidRPr="0073028B" w:rsidRDefault="00480F5D"/>
    <w:p w14:paraId="75CB7CE9" w14:textId="08DA9E31" w:rsidR="00480F5D" w:rsidRPr="0073028B" w:rsidRDefault="00480F5D">
      <w:r w:rsidRPr="0073028B">
        <w:t>The Board agreed to meet monthly</w:t>
      </w:r>
      <w:r w:rsidR="00771248">
        <w:t xml:space="preserve"> </w:t>
      </w:r>
      <w:r w:rsidR="00646AD4">
        <w:t xml:space="preserve">though </w:t>
      </w:r>
      <w:r w:rsidR="00771248">
        <w:t xml:space="preserve"> a</w:t>
      </w:r>
      <w:r w:rsidRPr="0073028B">
        <w:t>s time moved on</w:t>
      </w:r>
      <w:r w:rsidR="001A0FC2">
        <w:t>,</w:t>
      </w:r>
      <w:r w:rsidRPr="0073028B">
        <w:t xml:space="preserve"> meetings were held every other month.  It was agreed that meetings would last no longer than 1½ hours and begin</w:t>
      </w:r>
      <w:r w:rsidR="00DE1A3B" w:rsidRPr="0073028B">
        <w:t xml:space="preserve"> at 7 pm.  During 2017</w:t>
      </w:r>
      <w:r w:rsidRPr="0073028B">
        <w:t>-18 meetings were held in the homes of different Board members to acquaint Board members with the divers</w:t>
      </w:r>
      <w:r w:rsidR="00646AD4">
        <w:t>ity of</w:t>
      </w:r>
      <w:r w:rsidRPr="0073028B">
        <w:t xml:space="preserve"> ho</w:t>
      </w:r>
      <w:r w:rsidR="001A0FC2">
        <w:t>u</w:t>
      </w:r>
      <w:r w:rsidRPr="0073028B">
        <w:t xml:space="preserve">sing in the neighborhood.  In 2018-19 meeting were held at the Broadview. </w:t>
      </w:r>
    </w:p>
    <w:p w14:paraId="1A83F8F3" w14:textId="77777777" w:rsidR="00480F5D" w:rsidRPr="0073028B" w:rsidRDefault="00480F5D"/>
    <w:p w14:paraId="53F230F5" w14:textId="4EE3B72F" w:rsidR="00DE1A3B" w:rsidRPr="0073028B" w:rsidRDefault="003452C6">
      <w:r w:rsidRPr="0073028B">
        <w:lastRenderedPageBreak/>
        <w:t xml:space="preserve">In the </w:t>
      </w:r>
      <w:r w:rsidR="00480F5D" w:rsidRPr="0073028B">
        <w:t>fall of 20</w:t>
      </w:r>
      <w:r w:rsidR="00AA3CFA">
        <w:t xml:space="preserve">17 the Association had no approved </w:t>
      </w:r>
      <w:r w:rsidR="00044EF5">
        <w:t xml:space="preserve">FY ’18 </w:t>
      </w:r>
      <w:r w:rsidR="00DE1A3B" w:rsidRPr="0073028B">
        <w:t>budge</w:t>
      </w:r>
      <w:r w:rsidR="001512BD">
        <w:t xml:space="preserve">t </w:t>
      </w:r>
      <w:r w:rsidR="00044EF5">
        <w:t xml:space="preserve">and a </w:t>
      </w:r>
      <w:r w:rsidR="00480F5D" w:rsidRPr="0073028B">
        <w:t>budget wa</w:t>
      </w:r>
      <w:r w:rsidR="00DE1A3B" w:rsidRPr="0073028B">
        <w:t>s not passed until February 2018</w:t>
      </w:r>
      <w:r w:rsidR="00480F5D" w:rsidRPr="0073028B">
        <w:t>.  Because the Association’s fiscal yea</w:t>
      </w:r>
      <w:r w:rsidR="00DE1A3B" w:rsidRPr="0073028B">
        <w:t xml:space="preserve">r begins on July 1, the budgeting process </w:t>
      </w:r>
      <w:r w:rsidR="001A0FC2">
        <w:t>was</w:t>
      </w:r>
      <w:r w:rsidR="00DE1A3B" w:rsidRPr="0073028B">
        <w:t xml:space="preserve"> modified so that the outgoing Board votes on the next </w:t>
      </w:r>
      <w:r w:rsidR="001A0FC2">
        <w:t xml:space="preserve">fiscal </w:t>
      </w:r>
      <w:r w:rsidRPr="0073028B">
        <w:t xml:space="preserve">year’s </w:t>
      </w:r>
      <w:r w:rsidR="00DE1A3B" w:rsidRPr="0073028B">
        <w:t>budget each spring before the beginning of the fiscal year and before the election of the new Board and officers at the spring membership meeting</w:t>
      </w:r>
      <w:r w:rsidRPr="0073028B">
        <w:t xml:space="preserve"> – usually June</w:t>
      </w:r>
      <w:r w:rsidR="00DE1A3B" w:rsidRPr="0073028B">
        <w:t xml:space="preserve">. </w:t>
      </w:r>
      <w:r w:rsidR="00480F5D" w:rsidRPr="0073028B">
        <w:t xml:space="preserve"> </w:t>
      </w:r>
    </w:p>
    <w:p w14:paraId="0D4D0711" w14:textId="77777777" w:rsidR="00DE1A3B" w:rsidRPr="0073028B" w:rsidRDefault="00DE1A3B"/>
    <w:p w14:paraId="251D00A7" w14:textId="2EB43198" w:rsidR="00E336F8" w:rsidRPr="0073028B" w:rsidRDefault="003452C6">
      <w:r w:rsidRPr="0073028B">
        <w:t>In 2017 t</w:t>
      </w:r>
      <w:r w:rsidR="00DE1A3B" w:rsidRPr="0073028B">
        <w:t xml:space="preserve">he outgoing Board had identified several issues that TCNA </w:t>
      </w:r>
      <w:r w:rsidR="00B5713C" w:rsidRPr="0073028B">
        <w:t>needed to</w:t>
      </w:r>
      <w:r w:rsidR="00DE1A3B" w:rsidRPr="0073028B">
        <w:t xml:space="preserve"> focus on</w:t>
      </w:r>
      <w:r w:rsidR="006C47AC" w:rsidRPr="0073028B">
        <w:t xml:space="preserve"> in addition</w:t>
      </w:r>
      <w:r w:rsidR="00B5713C" w:rsidRPr="0073028B">
        <w:t xml:space="preserve"> to their work on ongoing quality of life issue</w:t>
      </w:r>
      <w:r w:rsidR="001A0FC2">
        <w:t>s</w:t>
      </w:r>
      <w:r w:rsidR="00B5713C" w:rsidRPr="0073028B">
        <w:t xml:space="preserve"> in the community</w:t>
      </w:r>
      <w:r w:rsidR="00DE1A3B" w:rsidRPr="0073028B">
        <w:t xml:space="preserve">. </w:t>
      </w:r>
      <w:r w:rsidR="006C47AC" w:rsidRPr="0073028B">
        <w:t>TCNA need</w:t>
      </w:r>
      <w:r w:rsidR="00771248">
        <w:t>ed</w:t>
      </w:r>
      <w:r w:rsidR="006C47AC" w:rsidRPr="0073028B">
        <w:t xml:space="preserve"> to increase membership </w:t>
      </w:r>
      <w:r w:rsidR="00044EF5">
        <w:t>;</w:t>
      </w:r>
      <w:r w:rsidR="006C47AC" w:rsidRPr="0073028B">
        <w:t xml:space="preserve"> explore</w:t>
      </w:r>
      <w:r w:rsidR="00DE1A3B" w:rsidRPr="0073028B">
        <w:t xml:space="preserve"> ways to control costs associated with communications</w:t>
      </w:r>
      <w:r w:rsidR="002D4980">
        <w:t>;</w:t>
      </w:r>
      <w:r w:rsidR="00044EF5">
        <w:t xml:space="preserve"> and imp</w:t>
      </w:r>
      <w:r w:rsidR="002D4980">
        <w:t>r</w:t>
      </w:r>
      <w:r w:rsidR="00044EF5">
        <w:t>ove communications with the neighborhood.</w:t>
      </w:r>
      <w:r w:rsidR="00771248">
        <w:t xml:space="preserve"> The Board’s committee structure was modified to address these priorities – fewer committees</w:t>
      </w:r>
      <w:r w:rsidR="00044EF5">
        <w:t xml:space="preserve"> and the requirement that </w:t>
      </w:r>
      <w:r w:rsidR="00DE1A3B" w:rsidRPr="0073028B">
        <w:t>all Board members be active on a committee.</w:t>
      </w:r>
      <w:r w:rsidR="006F6A7A">
        <w:t xml:space="preserve">  (See fuller explanation of the committees below.)</w:t>
      </w:r>
    </w:p>
    <w:p w14:paraId="64AEBAAB" w14:textId="77777777" w:rsidR="00DE1A3B" w:rsidRPr="0073028B" w:rsidRDefault="00DE1A3B" w:rsidP="008822DD">
      <w:pPr>
        <w:ind w:left="720"/>
      </w:pPr>
    </w:p>
    <w:p w14:paraId="1E3C0E36" w14:textId="4641F5F7" w:rsidR="009C160B" w:rsidRDefault="00E336F8" w:rsidP="008822DD">
      <w:pPr>
        <w:pStyle w:val="ListParagraph"/>
        <w:numPr>
          <w:ilvl w:val="0"/>
          <w:numId w:val="17"/>
        </w:numPr>
      </w:pPr>
      <w:r w:rsidRPr="0073028B">
        <w:t xml:space="preserve">The </w:t>
      </w:r>
      <w:r w:rsidR="00DE1A3B" w:rsidRPr="0073028B">
        <w:t>Streets and Gree</w:t>
      </w:r>
      <w:r w:rsidRPr="0073028B">
        <w:t>ns</w:t>
      </w:r>
      <w:r w:rsidR="00044EF5">
        <w:t xml:space="preserve"> Committee</w:t>
      </w:r>
      <w:r w:rsidRPr="0073028B">
        <w:t xml:space="preserve">, chaired by Chris Whitaker, </w:t>
      </w:r>
      <w:r w:rsidR="006C47AC" w:rsidRPr="0073028B">
        <w:t>provide</w:t>
      </w:r>
      <w:r w:rsidR="00DE1A3B" w:rsidRPr="0073028B">
        <w:t xml:space="preserve"> oversight </w:t>
      </w:r>
      <w:r w:rsidRPr="0073028B">
        <w:t>over the 3, now</w:t>
      </w:r>
      <w:r w:rsidR="00FC5956" w:rsidRPr="0073028B">
        <w:t xml:space="preserve"> 4, community gardens and work</w:t>
      </w:r>
      <w:r w:rsidRPr="0073028B">
        <w:t xml:space="preserve"> with Friends of Stony R</w:t>
      </w:r>
      <w:r w:rsidR="006C47AC" w:rsidRPr="0073028B">
        <w:t>un on issues related to the park</w:t>
      </w:r>
      <w:r w:rsidRPr="0073028B">
        <w:t>, walking path</w:t>
      </w:r>
      <w:r w:rsidR="002D4980">
        <w:t>,</w:t>
      </w:r>
      <w:r w:rsidRPr="0073028B">
        <w:t xml:space="preserve"> and stream.  It also provide oversight and direction for traffic issues, including snow removal.</w:t>
      </w:r>
    </w:p>
    <w:p w14:paraId="00F9EA2A" w14:textId="77777777" w:rsidR="00E336F8" w:rsidRPr="0073028B" w:rsidRDefault="00E336F8" w:rsidP="008822DD">
      <w:pPr>
        <w:ind w:left="720"/>
      </w:pPr>
    </w:p>
    <w:p w14:paraId="0E98F7BF" w14:textId="77777777" w:rsidR="009C160B" w:rsidRDefault="00E336F8" w:rsidP="008822DD">
      <w:pPr>
        <w:pStyle w:val="ListParagraph"/>
        <w:numPr>
          <w:ilvl w:val="0"/>
          <w:numId w:val="17"/>
        </w:numPr>
      </w:pPr>
      <w:r w:rsidRPr="0073028B">
        <w:t>The Events Committee, chaired by Ann Christopher, oversees the Fall Picnic, socials before/after TCNA membership meetings</w:t>
      </w:r>
      <w:r w:rsidR="002D4980">
        <w:t>,</w:t>
      </w:r>
      <w:r w:rsidRPr="0073028B">
        <w:t xml:space="preserve"> and other events such as the architectural tour associated with the neighborhood’s 100</w:t>
      </w:r>
      <w:r w:rsidRPr="00044EF5">
        <w:rPr>
          <w:vertAlign w:val="superscript"/>
        </w:rPr>
        <w:t>th</w:t>
      </w:r>
      <w:r w:rsidRPr="0073028B">
        <w:t xml:space="preserve"> Anniversary. First Friday, chaired by Roz Mansouri, is another cherished TCNA event.</w:t>
      </w:r>
    </w:p>
    <w:p w14:paraId="1D650D7E" w14:textId="77777777" w:rsidR="00E336F8" w:rsidRPr="0073028B" w:rsidRDefault="00E336F8" w:rsidP="008822DD">
      <w:pPr>
        <w:ind w:left="720"/>
      </w:pPr>
    </w:p>
    <w:p w14:paraId="48C3551B" w14:textId="6B85DB92" w:rsidR="009C160B" w:rsidRDefault="00E336F8" w:rsidP="008822DD">
      <w:pPr>
        <w:pStyle w:val="ListParagraph"/>
        <w:numPr>
          <w:ilvl w:val="0"/>
          <w:numId w:val="17"/>
        </w:numPr>
      </w:pPr>
      <w:r w:rsidRPr="0073028B">
        <w:t>The Communicat</w:t>
      </w:r>
      <w:r w:rsidR="006C47AC" w:rsidRPr="0073028B">
        <w:t>i</w:t>
      </w:r>
      <w:r w:rsidRPr="0073028B">
        <w:t>ons Committee, ch</w:t>
      </w:r>
      <w:r w:rsidR="00263731" w:rsidRPr="0073028B">
        <w:t>aired by Steve Summers and Dave</w:t>
      </w:r>
      <w:r w:rsidR="00FC5956" w:rsidRPr="0073028B">
        <w:t xml:space="preserve"> Baker</w:t>
      </w:r>
      <w:r w:rsidR="00263731" w:rsidRPr="0073028B">
        <w:t xml:space="preserve">, </w:t>
      </w:r>
      <w:r w:rsidR="006C47AC" w:rsidRPr="0073028B">
        <w:t>provides</w:t>
      </w:r>
      <w:r w:rsidRPr="0073028B">
        <w:t xml:space="preserve"> oversight for the T</w:t>
      </w:r>
      <w:r w:rsidR="009470A0" w:rsidRPr="0073028B">
        <w:t>CNA Website, the Newsletter and</w:t>
      </w:r>
      <w:r w:rsidR="00263731" w:rsidRPr="0073028B">
        <w:t xml:space="preserve"> </w:t>
      </w:r>
      <w:r w:rsidR="001A0FC2">
        <w:t>m</w:t>
      </w:r>
      <w:r w:rsidRPr="0073028B">
        <w:t xml:space="preserve">embership communications. </w:t>
      </w:r>
    </w:p>
    <w:p w14:paraId="08A4C318" w14:textId="77777777" w:rsidR="00AA3CFA" w:rsidRPr="0073028B" w:rsidRDefault="00AA3CFA" w:rsidP="008822DD">
      <w:pPr>
        <w:ind w:left="720"/>
      </w:pPr>
    </w:p>
    <w:p w14:paraId="33DD1615" w14:textId="77777777" w:rsidR="009C160B" w:rsidRDefault="006C47AC" w:rsidP="008822DD">
      <w:pPr>
        <w:pStyle w:val="ListParagraph"/>
        <w:numPr>
          <w:ilvl w:val="0"/>
          <w:numId w:val="17"/>
        </w:numPr>
      </w:pPr>
      <w:r w:rsidRPr="0073028B">
        <w:t xml:space="preserve">The Membership Committee, </w:t>
      </w:r>
      <w:r w:rsidR="00E336F8" w:rsidRPr="0073028B">
        <w:t>chaired by Hannah Mazo, is responsible for enrolling new members and communicating with existing members</w:t>
      </w:r>
      <w:r w:rsidR="00FC5956" w:rsidRPr="0073028B">
        <w:t xml:space="preserve"> about dues payments and renewals</w:t>
      </w:r>
      <w:r w:rsidR="00E336F8" w:rsidRPr="0073028B">
        <w:t xml:space="preserve">.  </w:t>
      </w:r>
    </w:p>
    <w:p w14:paraId="43A4FD78" w14:textId="77777777" w:rsidR="003329C0" w:rsidRPr="0073028B" w:rsidRDefault="003329C0" w:rsidP="008822DD">
      <w:pPr>
        <w:ind w:left="720"/>
      </w:pPr>
    </w:p>
    <w:p w14:paraId="2B9CB644" w14:textId="77777777" w:rsidR="009C160B" w:rsidRDefault="003329C0" w:rsidP="008822DD">
      <w:pPr>
        <w:pStyle w:val="ListParagraph"/>
        <w:numPr>
          <w:ilvl w:val="0"/>
          <w:numId w:val="17"/>
        </w:numPr>
      </w:pPr>
      <w:r w:rsidRPr="0073028B">
        <w:t xml:space="preserve">The Calvert School Liaison Committee was established in </w:t>
      </w:r>
      <w:r w:rsidR="00FC5956" w:rsidRPr="0073028B">
        <w:t xml:space="preserve">the </w:t>
      </w:r>
      <w:r w:rsidR="001A0FC2">
        <w:t xml:space="preserve">2008 </w:t>
      </w:r>
      <w:r w:rsidR="00FC5956" w:rsidRPr="0073028B">
        <w:t xml:space="preserve">First Amendment </w:t>
      </w:r>
      <w:r w:rsidRPr="0073028B">
        <w:t>to the Covenants TCNA has with the school.  It meets four t</w:t>
      </w:r>
      <w:r w:rsidR="003452C6" w:rsidRPr="0073028B">
        <w:t xml:space="preserve">imes a year to iron out any town-gown issues and was </w:t>
      </w:r>
      <w:r w:rsidRPr="0073028B">
        <w:t>chaired by Brooke</w:t>
      </w:r>
      <w:r w:rsidR="003452C6" w:rsidRPr="0073028B">
        <w:t xml:space="preserve"> Murdock.</w:t>
      </w:r>
      <w:r w:rsidRPr="0073028B">
        <w:t xml:space="preserve"> </w:t>
      </w:r>
    </w:p>
    <w:p w14:paraId="36092818" w14:textId="77777777" w:rsidR="006C47AC" w:rsidRPr="0073028B" w:rsidRDefault="006C47AC" w:rsidP="008822DD">
      <w:pPr>
        <w:ind w:left="720"/>
      </w:pPr>
    </w:p>
    <w:p w14:paraId="1853EEF2" w14:textId="77777777" w:rsidR="00C37DA6" w:rsidRDefault="003161F7" w:rsidP="008822DD">
      <w:pPr>
        <w:pStyle w:val="ListParagraph"/>
        <w:numPr>
          <w:ilvl w:val="0"/>
          <w:numId w:val="17"/>
        </w:numPr>
      </w:pPr>
      <w:r w:rsidRPr="0073028B">
        <w:t>The Crime and Safety Committee</w:t>
      </w:r>
      <w:r w:rsidR="006C47AC" w:rsidRPr="0073028B">
        <w:t>, chaired by Maria and P</w:t>
      </w:r>
      <w:r w:rsidRPr="0073028B">
        <w:t xml:space="preserve">aul Gallo, was created </w:t>
      </w:r>
      <w:r w:rsidR="006C47AC" w:rsidRPr="0073028B">
        <w:t>in 2018</w:t>
      </w:r>
      <w:r w:rsidRPr="0073028B">
        <w:t>.  The committee</w:t>
      </w:r>
      <w:r w:rsidR="006C47AC" w:rsidRPr="0073028B">
        <w:t xml:space="preserve"> </w:t>
      </w:r>
      <w:r w:rsidRPr="0073028B">
        <w:t>works</w:t>
      </w:r>
      <w:r w:rsidR="006C47AC" w:rsidRPr="0073028B">
        <w:t xml:space="preserve"> with Norther</w:t>
      </w:r>
      <w:r w:rsidRPr="0073028B">
        <w:t>n</w:t>
      </w:r>
      <w:r w:rsidR="006C47AC" w:rsidRPr="0073028B">
        <w:t xml:space="preserve"> Distric</w:t>
      </w:r>
      <w:r w:rsidRPr="0073028B">
        <w:t>t Police Commun</w:t>
      </w:r>
      <w:r w:rsidR="006C47AC" w:rsidRPr="0073028B">
        <w:t xml:space="preserve">ity Relations and </w:t>
      </w:r>
      <w:r w:rsidRPr="0073028B">
        <w:t xml:space="preserve">develops strategies to fight crime in the neighborhood. </w:t>
      </w:r>
    </w:p>
    <w:p w14:paraId="670285AA" w14:textId="77777777" w:rsidR="009C160B" w:rsidRDefault="009C160B" w:rsidP="008822DD"/>
    <w:p w14:paraId="44B10040" w14:textId="63D6EEEA" w:rsidR="00044EF5" w:rsidRPr="0073028B" w:rsidRDefault="00044EF5" w:rsidP="00044EF5">
      <w:r w:rsidRPr="0073028B">
        <w:t>From time to time there are ad hoc committees, such as the Woods Committee, that come and go depending on need and volunteer interest and availability. The 100</w:t>
      </w:r>
      <w:r w:rsidRPr="0073028B">
        <w:rPr>
          <w:vertAlign w:val="superscript"/>
        </w:rPr>
        <w:t>th</w:t>
      </w:r>
      <w:r w:rsidRPr="0073028B">
        <w:t xml:space="preserve"> Anniversary Committee is planning ways to celebrate the neighborhood’s 100</w:t>
      </w:r>
      <w:r w:rsidRPr="0073028B">
        <w:rPr>
          <w:vertAlign w:val="superscript"/>
        </w:rPr>
        <w:t>th</w:t>
      </w:r>
      <w:r w:rsidRPr="0073028B">
        <w:t>.</w:t>
      </w:r>
    </w:p>
    <w:p w14:paraId="55636CE4" w14:textId="77777777" w:rsidR="00044EF5" w:rsidRPr="0073028B" w:rsidRDefault="00044EF5" w:rsidP="005578FA"/>
    <w:p w14:paraId="62555845" w14:textId="77777777" w:rsidR="00C37DA6" w:rsidRPr="0073028B" w:rsidRDefault="00C37DA6"/>
    <w:p w14:paraId="7F28290D" w14:textId="376E86A4" w:rsidR="00933F0E" w:rsidRPr="0073028B" w:rsidRDefault="00C37DA6" w:rsidP="005578FA">
      <w:r w:rsidRPr="0073028B">
        <w:t xml:space="preserve">The </w:t>
      </w:r>
      <w:r w:rsidR="001A0FC2">
        <w:t xml:space="preserve">2017-19 </w:t>
      </w:r>
      <w:r w:rsidRPr="0073028B">
        <w:t>Fall and Spring General Meetings were held at the Calvert Middle School and featured a variety of speakers</w:t>
      </w:r>
      <w:r w:rsidR="00136CAA">
        <w:t>.  For instance,</w:t>
      </w:r>
      <w:r w:rsidRPr="0073028B">
        <w:t xml:space="preserve"> Tom McGilloway spoke about the Master Plan for the parkland along Stony Run</w:t>
      </w:r>
      <w:r w:rsidR="00136CAA">
        <w:t>,</w:t>
      </w:r>
      <w:r w:rsidRPr="0073028B">
        <w:t xml:space="preserve"> and Gillian Storms spoke about the architect who provided the impetus for the original development of Tuscany Canterbury.</w:t>
      </w:r>
    </w:p>
    <w:p w14:paraId="42BBDDB2" w14:textId="77777777" w:rsidR="00933F0E" w:rsidRPr="0073028B" w:rsidRDefault="00933F0E" w:rsidP="00044EF5"/>
    <w:p w14:paraId="3C34C6D0" w14:textId="77777777" w:rsidR="002E7B67" w:rsidRPr="0073028B" w:rsidRDefault="002E7B67" w:rsidP="002E7B67">
      <w:r w:rsidRPr="0073028B">
        <w:t xml:space="preserve">In June 2019 TCNA hired a part time staff person to relieve the </w:t>
      </w:r>
      <w:r w:rsidR="00FC5956" w:rsidRPr="0073028B">
        <w:t>volunteer board of some tasks. Since s</w:t>
      </w:r>
      <w:r w:rsidRPr="0073028B">
        <w:t>ome of the TCNA garden volunteers have aged out</w:t>
      </w:r>
      <w:r w:rsidR="00FC5956" w:rsidRPr="0073028B">
        <w:t xml:space="preserve">, </w:t>
      </w:r>
      <w:r w:rsidRPr="0073028B">
        <w:t xml:space="preserve">TCNA also employs part time help to oversee the maintenance of the gardens. </w:t>
      </w:r>
    </w:p>
    <w:p w14:paraId="4FBBE889" w14:textId="77777777" w:rsidR="003452C6" w:rsidRPr="0073028B" w:rsidRDefault="003452C6"/>
    <w:p w14:paraId="4EAD0736" w14:textId="401B4884" w:rsidR="00771248" w:rsidRPr="00574D86" w:rsidRDefault="00771248"/>
    <w:p w14:paraId="5EFA7A48" w14:textId="77777777" w:rsidR="00771248" w:rsidRPr="0073028B" w:rsidRDefault="00771248" w:rsidP="00771248"/>
    <w:p w14:paraId="4A3209ED" w14:textId="77777777" w:rsidR="00574D86" w:rsidRPr="00574D86" w:rsidRDefault="00574D86" w:rsidP="009C160B">
      <w:pPr>
        <w:ind w:left="-180"/>
        <w:rPr>
          <w:b/>
          <w:i/>
          <w:color w:val="FF0000"/>
          <w:sz w:val="32"/>
          <w:szCs w:val="32"/>
          <w:u w:val="single"/>
        </w:rPr>
      </w:pPr>
      <w:r w:rsidRPr="00574D86">
        <w:rPr>
          <w:b/>
          <w:i/>
          <w:color w:val="FF0000"/>
          <w:sz w:val="32"/>
          <w:szCs w:val="32"/>
          <w:u w:val="single"/>
        </w:rPr>
        <w:t>Fall 2017-June 2019 – What Happened</w:t>
      </w:r>
    </w:p>
    <w:p w14:paraId="7CB3A6E8" w14:textId="77777777" w:rsidR="00574D86" w:rsidRDefault="00574D86" w:rsidP="009C160B">
      <w:pPr>
        <w:ind w:left="-180"/>
        <w:rPr>
          <w:b/>
          <w:sz w:val="28"/>
          <w:u w:val="single"/>
        </w:rPr>
      </w:pPr>
    </w:p>
    <w:p w14:paraId="1316FC02" w14:textId="77777777" w:rsidR="00771248" w:rsidRDefault="00771248" w:rsidP="009C160B">
      <w:pPr>
        <w:ind w:left="-180"/>
        <w:rPr>
          <w:b/>
          <w:sz w:val="28"/>
          <w:u w:val="single"/>
        </w:rPr>
      </w:pPr>
      <w:r w:rsidRPr="00FC5956">
        <w:rPr>
          <w:b/>
          <w:sz w:val="28"/>
          <w:u w:val="single"/>
        </w:rPr>
        <w:t xml:space="preserve">The </w:t>
      </w:r>
      <w:r>
        <w:rPr>
          <w:b/>
          <w:sz w:val="28"/>
          <w:u w:val="single"/>
        </w:rPr>
        <w:t>“</w:t>
      </w:r>
      <w:r w:rsidRPr="00FC5956">
        <w:rPr>
          <w:b/>
          <w:sz w:val="28"/>
          <w:u w:val="single"/>
        </w:rPr>
        <w:t>Woods</w:t>
      </w:r>
      <w:r>
        <w:rPr>
          <w:b/>
          <w:sz w:val="28"/>
          <w:u w:val="single"/>
        </w:rPr>
        <w:t>”</w:t>
      </w:r>
      <w:r w:rsidRPr="00FC5956">
        <w:rPr>
          <w:b/>
          <w:sz w:val="28"/>
          <w:u w:val="single"/>
        </w:rPr>
        <w:t xml:space="preserve"> Committee</w:t>
      </w:r>
    </w:p>
    <w:p w14:paraId="73CE9797" w14:textId="77777777" w:rsidR="00771248" w:rsidRPr="00796631" w:rsidRDefault="00771248" w:rsidP="009C160B">
      <w:pPr>
        <w:ind w:left="-180"/>
        <w:rPr>
          <w:sz w:val="28"/>
        </w:rPr>
      </w:pPr>
    </w:p>
    <w:p w14:paraId="579A64E7" w14:textId="71B9BE07" w:rsidR="00771248" w:rsidRDefault="00771248" w:rsidP="009C160B">
      <w:pPr>
        <w:ind w:left="-180"/>
      </w:pPr>
      <w:r w:rsidRPr="0073028B">
        <w:t xml:space="preserve">After learning about the possible sale of 33 Warrenton Road, including the wooded acres in the 200-300 blocks of Tuscany Road, a “Woods” Committee was formed. </w:t>
      </w:r>
      <w:r w:rsidR="00372733">
        <w:t xml:space="preserve">It was chaired by </w:t>
      </w:r>
      <w:r w:rsidR="00372733" w:rsidRPr="0073028B">
        <w:t xml:space="preserve">Deborah Callard </w:t>
      </w:r>
      <w:r w:rsidR="00372733">
        <w:t xml:space="preserve">and </w:t>
      </w:r>
      <w:r w:rsidR="00372733" w:rsidRPr="0073028B">
        <w:t>oversaw all the activities associated with the sale of the forestland along Tuscany Road and purchase of the land by the Calvert School.</w:t>
      </w:r>
    </w:p>
    <w:p w14:paraId="591DE53B" w14:textId="77777777" w:rsidR="009663EF" w:rsidRDefault="009663EF" w:rsidP="009C160B">
      <w:pPr>
        <w:ind w:left="-180"/>
      </w:pPr>
    </w:p>
    <w:p w14:paraId="6AEFF72D" w14:textId="77777777" w:rsidR="009663EF" w:rsidRDefault="009663EF" w:rsidP="009C160B">
      <w:pPr>
        <w:ind w:left="-180"/>
      </w:pPr>
      <w:r>
        <w:t>The Woods Committee i</w:t>
      </w:r>
      <w:r w:rsidRPr="0073028B">
        <w:t>ncluded re</w:t>
      </w:r>
      <w:r>
        <w:t>sidents</w:t>
      </w:r>
      <w:r w:rsidRPr="0073028B">
        <w:t xml:space="preserve"> </w:t>
      </w:r>
      <w:r>
        <w:t xml:space="preserve">of </w:t>
      </w:r>
      <w:r w:rsidRPr="0073028B">
        <w:t xml:space="preserve">the Gardens of Guilford, Tuscany –Lombardy, Ridgemede - Ridgewood Apartments in all communications, meetings and asked for representatives of each to be on the negotiating </w:t>
      </w:r>
      <w:r>
        <w:t>team</w:t>
      </w:r>
      <w:r w:rsidRPr="0073028B">
        <w:t>. During past negotiations with Calvert the community had been divided at time</w:t>
      </w:r>
      <w:r>
        <w:t>s,</w:t>
      </w:r>
      <w:r w:rsidRPr="0073028B">
        <w:t xml:space="preserve"> so it was important </w:t>
      </w:r>
      <w:r>
        <w:t xml:space="preserve">now </w:t>
      </w:r>
      <w:r w:rsidRPr="0073028B">
        <w:t>to be negotiating as one.</w:t>
      </w:r>
    </w:p>
    <w:p w14:paraId="12EA6506" w14:textId="77777777" w:rsidR="00771248" w:rsidRPr="0073028B" w:rsidRDefault="00771248" w:rsidP="009C160B">
      <w:pPr>
        <w:ind w:left="-180"/>
      </w:pPr>
    </w:p>
    <w:p w14:paraId="45324B68" w14:textId="77777777" w:rsidR="00771248" w:rsidRDefault="00351CA7" w:rsidP="009C160B">
      <w:pPr>
        <w:ind w:left="-180"/>
      </w:pPr>
      <w:r>
        <w:t>The Committee immediately h</w:t>
      </w:r>
      <w:r w:rsidR="00771248" w:rsidRPr="0073028B">
        <w:t>ired Rachel Edds, a</w:t>
      </w:r>
      <w:r>
        <w:t xml:space="preserve"> Planning and Zoning Consultant, to help prepare</w:t>
      </w:r>
      <w:r w:rsidR="00771248" w:rsidRPr="0073028B">
        <w:t xml:space="preserve"> a fact sheet outlining possible outcomes of the sale</w:t>
      </w:r>
      <w:r w:rsidR="0067042E">
        <w:t xml:space="preserve"> of the “W</w:t>
      </w:r>
      <w:r>
        <w:t xml:space="preserve">oods” </w:t>
      </w:r>
      <w:r w:rsidR="00771248" w:rsidRPr="0073028B">
        <w:t xml:space="preserve">and </w:t>
      </w:r>
      <w:r w:rsidR="0067042E">
        <w:t xml:space="preserve">to </w:t>
      </w:r>
      <w:r w:rsidR="004867A9">
        <w:t>identify</w:t>
      </w:r>
      <w:r w:rsidR="0067042E">
        <w:t xml:space="preserve"> where and when there would be </w:t>
      </w:r>
      <w:r w:rsidR="00771248" w:rsidRPr="0073028B">
        <w:t>opportunities for community input</w:t>
      </w:r>
      <w:r w:rsidR="0067042E">
        <w:t>.</w:t>
      </w:r>
      <w:r w:rsidR="00771248" w:rsidRPr="0073028B">
        <w:t xml:space="preserve"> </w:t>
      </w:r>
    </w:p>
    <w:p w14:paraId="35839F69" w14:textId="77777777" w:rsidR="009C160B" w:rsidRDefault="009C160B" w:rsidP="008822DD">
      <w:pPr>
        <w:ind w:left="-180"/>
      </w:pPr>
    </w:p>
    <w:p w14:paraId="158755B1" w14:textId="04FB74AE" w:rsidR="00771248" w:rsidRDefault="0067042E" w:rsidP="009C160B">
      <w:pPr>
        <w:ind w:left="-180"/>
      </w:pPr>
      <w:r>
        <w:t>A</w:t>
      </w:r>
      <w:r w:rsidR="00771248" w:rsidRPr="0073028B">
        <w:t xml:space="preserve"> meeting of all residents of Ridgemede and Tuscany Roads, the Gardens of Guilford, </w:t>
      </w:r>
      <w:r w:rsidR="00771248">
        <w:t xml:space="preserve">the </w:t>
      </w:r>
      <w:r w:rsidR="00771248" w:rsidRPr="0073028B">
        <w:t xml:space="preserve">Tuscany-Lombardy and Ridgemede Condominiums who might be impacted by the </w:t>
      </w:r>
      <w:r w:rsidR="00903BFF">
        <w:t>sale and redevelopment of the “W</w:t>
      </w:r>
      <w:r w:rsidR="00771248" w:rsidRPr="0073028B">
        <w:t xml:space="preserve">oods’ </w:t>
      </w:r>
      <w:r>
        <w:t>was held at Deborah Callard’s house during the summer of 2017</w:t>
      </w:r>
      <w:r w:rsidR="00587621">
        <w:t>.  They were alerted</w:t>
      </w:r>
      <w:r w:rsidR="00771248" w:rsidRPr="0073028B">
        <w:t xml:space="preserve"> to the issue</w:t>
      </w:r>
      <w:r w:rsidR="00587621">
        <w:t xml:space="preserve">, heard explanations of </w:t>
      </w:r>
      <w:r>
        <w:t>the materials that Rachel Edds had prepared</w:t>
      </w:r>
      <w:r w:rsidR="00587621">
        <w:t>, and asked questions</w:t>
      </w:r>
      <w:r>
        <w:t>.</w:t>
      </w:r>
      <w:r w:rsidR="00227555">
        <w:t xml:space="preserve"> </w:t>
      </w:r>
      <w:r>
        <w:t xml:space="preserve">The broader community was informed </w:t>
      </w:r>
      <w:r w:rsidR="001512BD">
        <w:t>at the fa</w:t>
      </w:r>
      <w:r w:rsidR="00227555">
        <w:t xml:space="preserve">ll </w:t>
      </w:r>
      <w:r w:rsidR="00771248" w:rsidRPr="0073028B">
        <w:t xml:space="preserve">membership meeting and </w:t>
      </w:r>
      <w:r>
        <w:t>through articles in</w:t>
      </w:r>
      <w:r w:rsidR="00771248" w:rsidRPr="0073028B">
        <w:t xml:space="preserve"> the ENewsletter.</w:t>
      </w:r>
    </w:p>
    <w:p w14:paraId="03EF12EA" w14:textId="77777777" w:rsidR="009C160B" w:rsidRDefault="009C160B" w:rsidP="008822DD">
      <w:pPr>
        <w:ind w:left="-180"/>
      </w:pPr>
    </w:p>
    <w:p w14:paraId="05B5438C" w14:textId="77777777" w:rsidR="00771248" w:rsidRDefault="0067042E" w:rsidP="009A4735">
      <w:pPr>
        <w:ind w:left="-180"/>
      </w:pPr>
      <w:r>
        <w:t xml:space="preserve">Committee </w:t>
      </w:r>
      <w:r w:rsidR="00227555">
        <w:t xml:space="preserve">members </w:t>
      </w:r>
      <w:r>
        <w:t xml:space="preserve">met with </w:t>
      </w:r>
      <w:r w:rsidR="00771248" w:rsidRPr="0073028B">
        <w:t xml:space="preserve">Councilwoman Mary Pat Clarke </w:t>
      </w:r>
      <w:r>
        <w:t xml:space="preserve">and </w:t>
      </w:r>
      <w:r w:rsidR="00771248" w:rsidRPr="0073028B">
        <w:t xml:space="preserve">the </w:t>
      </w:r>
      <w:r>
        <w:t xml:space="preserve">Baltimore City Director of </w:t>
      </w:r>
      <w:r w:rsidR="00771248" w:rsidRPr="0073028B">
        <w:t>Planning</w:t>
      </w:r>
      <w:r w:rsidR="00227555" w:rsidRPr="00227555">
        <w:t xml:space="preserve"> </w:t>
      </w:r>
      <w:r w:rsidR="00227555" w:rsidRPr="0073028B">
        <w:t xml:space="preserve">to </w:t>
      </w:r>
      <w:r w:rsidR="00227555">
        <w:t>solicit</w:t>
      </w:r>
      <w:r w:rsidR="00227555" w:rsidRPr="0073028B">
        <w:t xml:space="preserve"> </w:t>
      </w:r>
      <w:r w:rsidR="00227555">
        <w:t>t</w:t>
      </w:r>
      <w:r w:rsidR="00227555" w:rsidRPr="0073028B">
        <w:t>he</w:t>
      </w:r>
      <w:r w:rsidR="00227555">
        <w:t>i</w:t>
      </w:r>
      <w:r w:rsidR="00227555" w:rsidRPr="0073028B">
        <w:t>r advice and support</w:t>
      </w:r>
      <w:r>
        <w:t>. The Woods Committee prepared testimony for the TCNA Board to give</w:t>
      </w:r>
      <w:r w:rsidR="00771248" w:rsidRPr="0073028B">
        <w:t xml:space="preserve"> before the Planning Commission in support of subdividing the 33 Warrenton Road property into two parcels</w:t>
      </w:r>
      <w:r>
        <w:t xml:space="preserve">. The TCNA </w:t>
      </w:r>
      <w:r>
        <w:lastRenderedPageBreak/>
        <w:t xml:space="preserve">testimony emphasized the neighborhood’s </w:t>
      </w:r>
      <w:r w:rsidR="00771248" w:rsidRPr="0073028B">
        <w:t xml:space="preserve">concerns about the impact of any future development on the </w:t>
      </w:r>
      <w:r>
        <w:t xml:space="preserve">high population density </w:t>
      </w:r>
      <w:r w:rsidR="00771248" w:rsidRPr="0073028B">
        <w:t>neighborhood and the Jones Falls/ Stony Run watershed. Over 40 residents of the neighborhood attended the hearing. Councilwoman Clarke testified in support of the neighborhood.</w:t>
      </w:r>
    </w:p>
    <w:p w14:paraId="15ED0F9A" w14:textId="77777777" w:rsidR="009C160B" w:rsidRDefault="009C160B" w:rsidP="008822DD">
      <w:pPr>
        <w:ind w:left="-180"/>
      </w:pPr>
    </w:p>
    <w:p w14:paraId="427C5432" w14:textId="77777777" w:rsidR="004867A9" w:rsidRDefault="00771248" w:rsidP="009C160B">
      <w:pPr>
        <w:ind w:left="-180"/>
      </w:pPr>
      <w:r w:rsidRPr="0073028B">
        <w:t xml:space="preserve">After </w:t>
      </w:r>
      <w:r w:rsidR="00227555">
        <w:t xml:space="preserve">the Planning Commission </w:t>
      </w:r>
      <w:r w:rsidRPr="0073028B">
        <w:t>hearing</w:t>
      </w:r>
      <w:r w:rsidR="00227555">
        <w:t>,</w:t>
      </w:r>
      <w:r w:rsidRPr="0073028B">
        <w:t xml:space="preserve"> </w:t>
      </w:r>
      <w:r w:rsidR="00227555">
        <w:t>the</w:t>
      </w:r>
      <w:r w:rsidRPr="0073028B">
        <w:t xml:space="preserve"> Calvert School </w:t>
      </w:r>
      <w:r w:rsidR="00227555">
        <w:t>expressed its</w:t>
      </w:r>
      <w:r w:rsidRPr="0073028B">
        <w:t xml:space="preserve"> in</w:t>
      </w:r>
      <w:r w:rsidR="00227555">
        <w:t>terest in</w:t>
      </w:r>
      <w:r w:rsidR="00903BFF">
        <w:t xml:space="preserve"> purchasing the “Woods”</w:t>
      </w:r>
      <w:r w:rsidR="00227555">
        <w:t>.</w:t>
      </w:r>
      <w:r w:rsidRPr="0073028B">
        <w:t xml:space="preserve"> </w:t>
      </w:r>
      <w:r w:rsidR="004867A9">
        <w:t xml:space="preserve">Because the 2000 TCNA-Calvert Covenants prevent the school from purchasing any additional property in Tuscany-Canterbury without the neighborhood’s prior approval, the school and the neighborhood needed to agree </w:t>
      </w:r>
      <w:r w:rsidR="00903BFF">
        <w:t>about</w:t>
      </w:r>
      <w:r w:rsidR="004867A9">
        <w:t xml:space="preserve"> the conditions of </w:t>
      </w:r>
      <w:r w:rsidR="00903BFF">
        <w:t>Calvert’s</w:t>
      </w:r>
      <w:r w:rsidR="004867A9">
        <w:t xml:space="preserve"> purchase of the</w:t>
      </w:r>
      <w:r w:rsidR="009A4735">
        <w:t xml:space="preserve"> </w:t>
      </w:r>
      <w:r w:rsidR="004867A9">
        <w:t>”Woods”.</w:t>
      </w:r>
    </w:p>
    <w:p w14:paraId="36B6E66B" w14:textId="77777777" w:rsidR="001512BD" w:rsidRDefault="001512BD" w:rsidP="009C160B">
      <w:pPr>
        <w:ind w:left="-180"/>
      </w:pPr>
    </w:p>
    <w:p w14:paraId="21B27210" w14:textId="77777777" w:rsidR="00771248" w:rsidRDefault="00227555" w:rsidP="009C160B">
      <w:pPr>
        <w:ind w:left="-180"/>
      </w:pPr>
      <w:r>
        <w:t xml:space="preserve">TCNA </w:t>
      </w:r>
      <w:r w:rsidR="00771248" w:rsidRPr="0073028B">
        <w:t xml:space="preserve">alerted </w:t>
      </w:r>
      <w:r>
        <w:t>its</w:t>
      </w:r>
      <w:r w:rsidR="00771248" w:rsidRPr="0073028B">
        <w:t xml:space="preserve"> lawyer, Jeff Scherr, who had worked with TCNA before</w:t>
      </w:r>
      <w:r>
        <w:t xml:space="preserve"> and a </w:t>
      </w:r>
      <w:r w:rsidR="004867A9">
        <w:t xml:space="preserve">neighborhood </w:t>
      </w:r>
      <w:r w:rsidR="00771248" w:rsidRPr="0073028B">
        <w:t xml:space="preserve">negotiating Committee </w:t>
      </w:r>
      <w:r>
        <w:t xml:space="preserve">was appointed </w:t>
      </w:r>
      <w:r w:rsidR="00771248" w:rsidRPr="0073028B">
        <w:t xml:space="preserve">to </w:t>
      </w:r>
      <w:r>
        <w:t>meet</w:t>
      </w:r>
      <w:r w:rsidR="00771248" w:rsidRPr="0073028B">
        <w:t xml:space="preserve"> with Calvert.</w:t>
      </w:r>
      <w:r>
        <w:t xml:space="preserve"> </w:t>
      </w:r>
    </w:p>
    <w:p w14:paraId="55CE8576" w14:textId="77777777" w:rsidR="009C160B" w:rsidRDefault="009C160B" w:rsidP="008822DD">
      <w:pPr>
        <w:ind w:left="-180"/>
      </w:pPr>
    </w:p>
    <w:p w14:paraId="6EE2DBCD" w14:textId="77777777" w:rsidR="009C160B" w:rsidRDefault="004867A9" w:rsidP="008822DD">
      <w:pPr>
        <w:ind w:left="-180"/>
      </w:pPr>
      <w:r>
        <w:t>The Committee c</w:t>
      </w:r>
      <w:r w:rsidR="00771248" w:rsidRPr="0073028B">
        <w:t>ontinued to keep the TCNA Board and community involved and informed.</w:t>
      </w:r>
    </w:p>
    <w:p w14:paraId="676AB213" w14:textId="77777777" w:rsidR="009C160B" w:rsidRDefault="009C160B" w:rsidP="008822DD">
      <w:pPr>
        <w:ind w:left="-180"/>
      </w:pPr>
    </w:p>
    <w:p w14:paraId="033E698F" w14:textId="2CD9C129" w:rsidR="00771248" w:rsidRDefault="00903BFF" w:rsidP="009C160B">
      <w:pPr>
        <w:ind w:left="-180"/>
      </w:pPr>
      <w:r>
        <w:t xml:space="preserve">The </w:t>
      </w:r>
      <w:r w:rsidR="00A9351B">
        <w:t xml:space="preserve">Woods Committee </w:t>
      </w:r>
      <w:r>
        <w:t>m</w:t>
      </w:r>
      <w:r w:rsidR="00771248" w:rsidRPr="0073028B">
        <w:t xml:space="preserve">et many times with Calvert’s team and reached an agreement in the spring of 2018. The agreement is memorialized as the Second Amendment to the 2000 Covenants and is on the TCNA website.  The Agreement allows Calvert School to purchase the “Woods” and to build an educational building on it. The building entrance will face the Middle School sports field.  Ingress and egress to Tuscany Road will be limited and there will be a green forest buffer zone along the Tuscany Road and Tuscany Court alley sides of the property.  The agreement lasts for 20 years. Mike Travieso and Fred Lazarus were especially helpful in the negotiations. </w:t>
      </w:r>
    </w:p>
    <w:p w14:paraId="0C644096" w14:textId="77777777" w:rsidR="009C160B" w:rsidRDefault="009C160B" w:rsidP="008822DD">
      <w:pPr>
        <w:ind w:left="-180"/>
      </w:pPr>
    </w:p>
    <w:p w14:paraId="7D0E5F5B" w14:textId="77777777" w:rsidR="009C160B" w:rsidRDefault="00771248" w:rsidP="008822DD">
      <w:pPr>
        <w:ind w:left="-180"/>
      </w:pPr>
      <w:r w:rsidRPr="0073028B">
        <w:t xml:space="preserve">The school has hired an architect but does not expect to begin construction for a year or so. </w:t>
      </w:r>
    </w:p>
    <w:p w14:paraId="1530705A" w14:textId="77777777" w:rsidR="001512BD" w:rsidRPr="00C37DA6" w:rsidDel="001512BD" w:rsidRDefault="001512BD" w:rsidP="009C160B">
      <w:pPr>
        <w:ind w:left="-180"/>
        <w:rPr>
          <w:b/>
          <w:i/>
          <w:color w:val="FF6600"/>
          <w:sz w:val="32"/>
          <w:u w:val="single"/>
        </w:rPr>
      </w:pPr>
    </w:p>
    <w:p w14:paraId="7E52E4E3" w14:textId="77777777" w:rsidR="003161F7" w:rsidRPr="00FC5956" w:rsidRDefault="003161F7" w:rsidP="009C160B">
      <w:pPr>
        <w:ind w:left="-180"/>
        <w:rPr>
          <w:b/>
          <w:i/>
          <w:sz w:val="28"/>
        </w:rPr>
      </w:pPr>
    </w:p>
    <w:p w14:paraId="4D23E182" w14:textId="77777777" w:rsidR="00263731" w:rsidRDefault="003161F7" w:rsidP="009C160B">
      <w:pPr>
        <w:ind w:left="-180"/>
        <w:rPr>
          <w:b/>
          <w:sz w:val="28"/>
          <w:u w:val="single"/>
        </w:rPr>
      </w:pPr>
      <w:r w:rsidRPr="00FC5956">
        <w:rPr>
          <w:b/>
          <w:sz w:val="28"/>
          <w:u w:val="single"/>
        </w:rPr>
        <w:t>Membership and Communication Committees</w:t>
      </w:r>
    </w:p>
    <w:p w14:paraId="748F1A9B" w14:textId="77777777" w:rsidR="00D10767" w:rsidRPr="00FC5956" w:rsidRDefault="00D10767" w:rsidP="009C160B">
      <w:pPr>
        <w:ind w:left="-180"/>
        <w:rPr>
          <w:b/>
          <w:sz w:val="28"/>
          <w:u w:val="single"/>
        </w:rPr>
      </w:pPr>
    </w:p>
    <w:p w14:paraId="30FC991B" w14:textId="49B0DAE6" w:rsidR="00574D86" w:rsidRDefault="00263731" w:rsidP="008822DD">
      <w:pPr>
        <w:tabs>
          <w:tab w:val="left" w:pos="0"/>
        </w:tabs>
      </w:pPr>
      <w:r w:rsidRPr="0073028B">
        <w:t xml:space="preserve">The </w:t>
      </w:r>
      <w:r w:rsidR="00351CA7">
        <w:t>Board</w:t>
      </w:r>
      <w:r w:rsidR="00351CA7" w:rsidRPr="0073028B">
        <w:t xml:space="preserve"> </w:t>
      </w:r>
      <w:r w:rsidR="006F6A7A">
        <w:t xml:space="preserve"> had agreed </w:t>
      </w:r>
      <w:r w:rsidR="007677CC">
        <w:t xml:space="preserve">that </w:t>
      </w:r>
      <w:r w:rsidRPr="0073028B">
        <w:t xml:space="preserve">TCNA </w:t>
      </w:r>
      <w:r w:rsidR="009A4735">
        <w:t xml:space="preserve">should </w:t>
      </w:r>
      <w:r w:rsidR="009A4735" w:rsidRPr="0073028B">
        <w:t>communicate</w:t>
      </w:r>
      <w:r w:rsidRPr="0073028B">
        <w:t xml:space="preserve"> with more residents (not just TCNA members) more quickly (not just via a two times a ye</w:t>
      </w:r>
      <w:r w:rsidR="00C37DA6" w:rsidRPr="0073028B">
        <w:t>ar hard copy Newsletter)</w:t>
      </w:r>
      <w:r w:rsidRPr="0073028B">
        <w:t xml:space="preserve"> and target communications </w:t>
      </w:r>
      <w:r w:rsidR="009A4557" w:rsidRPr="0073028B">
        <w:t>when</w:t>
      </w:r>
      <w:r w:rsidRPr="0073028B">
        <w:t xml:space="preserve"> the message onl</w:t>
      </w:r>
      <w:r w:rsidR="00C37DA6" w:rsidRPr="0073028B">
        <w:t>y</w:t>
      </w:r>
      <w:r w:rsidRPr="0073028B">
        <w:t xml:space="preserve"> affected a small area of the neighborhood. </w:t>
      </w:r>
      <w:r w:rsidR="00C37DA6" w:rsidRPr="0073028B">
        <w:t xml:space="preserve">It was felt that </w:t>
      </w:r>
      <w:r w:rsidR="009A4557" w:rsidRPr="0073028B">
        <w:t>a</w:t>
      </w:r>
      <w:r w:rsidR="00C37DA6" w:rsidRPr="0073028B">
        <w:t xml:space="preserve">ll this </w:t>
      </w:r>
      <w:r w:rsidR="009A4557" w:rsidRPr="0073028B">
        <w:t>could</w:t>
      </w:r>
      <w:r w:rsidR="00C37DA6" w:rsidRPr="0073028B">
        <w:t xml:space="preserve"> to be done at a reduced expense. </w:t>
      </w:r>
    </w:p>
    <w:p w14:paraId="658A70C1" w14:textId="77777777" w:rsidR="00574D86" w:rsidRDefault="00574D86" w:rsidP="00574D86">
      <w:pPr>
        <w:tabs>
          <w:tab w:val="left" w:pos="0"/>
        </w:tabs>
      </w:pPr>
    </w:p>
    <w:p w14:paraId="2FA6CDA5" w14:textId="432DD3F3" w:rsidR="009C160B" w:rsidRDefault="00933F0E" w:rsidP="008822DD">
      <w:pPr>
        <w:tabs>
          <w:tab w:val="left" w:pos="0"/>
        </w:tabs>
      </w:pPr>
      <w:r w:rsidRPr="0073028B">
        <w:t xml:space="preserve">The 2-3 times a year paper newsletter that </w:t>
      </w:r>
      <w:r w:rsidR="00085B89">
        <w:t xml:space="preserve">was circulated </w:t>
      </w:r>
      <w:r w:rsidRPr="0073028B">
        <w:t xml:space="preserve">to members only was replaced by a monthly </w:t>
      </w:r>
      <w:r w:rsidR="009A4735" w:rsidRPr="0073028B">
        <w:t>ENewsletter</w:t>
      </w:r>
      <w:r w:rsidRPr="0073028B">
        <w:t xml:space="preserve"> that </w:t>
      </w:r>
      <w:r w:rsidR="00085B89">
        <w:t xml:space="preserve">now </w:t>
      </w:r>
      <w:r w:rsidRPr="0073028B">
        <w:t xml:space="preserve">goes out to anyone in the neighborhood whose email address </w:t>
      </w:r>
      <w:r w:rsidR="00085B89">
        <w:t>TCNA has</w:t>
      </w:r>
      <w:r w:rsidRPr="0073028B">
        <w:t xml:space="preserve">. </w:t>
      </w:r>
      <w:r w:rsidR="002E7B67" w:rsidRPr="0073028B">
        <w:t xml:space="preserve">(Paper Newsletters are being hand delivered to several families who don’t use email.)  </w:t>
      </w:r>
      <w:r w:rsidRPr="0073028B">
        <w:t xml:space="preserve">The </w:t>
      </w:r>
      <w:r w:rsidR="002E7B67" w:rsidRPr="0073028B">
        <w:t xml:space="preserve">TCNA email </w:t>
      </w:r>
      <w:r w:rsidRPr="0073028B">
        <w:t xml:space="preserve">list has doubled to about 500 individuals so TCNA is communicating </w:t>
      </w:r>
      <w:r w:rsidR="00C05F45" w:rsidRPr="0073028B">
        <w:t xml:space="preserve">with </w:t>
      </w:r>
      <w:r w:rsidRPr="0073028B">
        <w:t>more residents</w:t>
      </w:r>
      <w:r w:rsidR="00C05F45" w:rsidRPr="0073028B">
        <w:t xml:space="preserve"> more often</w:t>
      </w:r>
    </w:p>
    <w:p w14:paraId="2D2BF614" w14:textId="5028EB44" w:rsidR="00085B89" w:rsidRDefault="009A4557" w:rsidP="00085B89">
      <w:pPr>
        <w:tabs>
          <w:tab w:val="left" w:pos="0"/>
        </w:tabs>
      </w:pPr>
      <w:r w:rsidRPr="0073028B">
        <w:t xml:space="preserve">Targeted </w:t>
      </w:r>
      <w:r w:rsidR="00085B89">
        <w:t>communications</w:t>
      </w:r>
      <w:r w:rsidR="00085B89" w:rsidRPr="0073028B">
        <w:t xml:space="preserve"> </w:t>
      </w:r>
      <w:r w:rsidRPr="0073028B">
        <w:t xml:space="preserve">have been </w:t>
      </w:r>
      <w:r w:rsidR="00085B89">
        <w:t>sent to affected residents several times:</w:t>
      </w:r>
    </w:p>
    <w:p w14:paraId="0A8C2D84" w14:textId="77777777" w:rsidR="00085B89" w:rsidRDefault="00085B89" w:rsidP="00085B89">
      <w:pPr>
        <w:tabs>
          <w:tab w:val="left" w:pos="0"/>
        </w:tabs>
      </w:pPr>
    </w:p>
    <w:p w14:paraId="3EBAE909" w14:textId="16FBE398" w:rsidR="009C160B" w:rsidRDefault="00085B89" w:rsidP="008822DD">
      <w:pPr>
        <w:pStyle w:val="ListParagraph"/>
        <w:numPr>
          <w:ilvl w:val="0"/>
          <w:numId w:val="18"/>
        </w:numPr>
        <w:tabs>
          <w:tab w:val="left" w:pos="0"/>
        </w:tabs>
      </w:pPr>
      <w:r>
        <w:lastRenderedPageBreak/>
        <w:t xml:space="preserve">Information pertaining to the sale and subsequent </w:t>
      </w:r>
      <w:r w:rsidR="009A4557" w:rsidRPr="0073028B">
        <w:t xml:space="preserve">purchase of the </w:t>
      </w:r>
      <w:r>
        <w:t>”Woods” by the Ca</w:t>
      </w:r>
      <w:r w:rsidR="00574D86">
        <w:t>l</w:t>
      </w:r>
      <w:r>
        <w:t>vert School</w:t>
      </w:r>
      <w:r w:rsidR="00351CA7">
        <w:t>;</w:t>
      </w:r>
      <w:r>
        <w:t xml:space="preserve"> </w:t>
      </w:r>
    </w:p>
    <w:p w14:paraId="238ACE12" w14:textId="275B1E09" w:rsidR="009C160B" w:rsidRDefault="00351CA7" w:rsidP="008822DD">
      <w:pPr>
        <w:pStyle w:val="ListParagraph"/>
        <w:numPr>
          <w:ilvl w:val="0"/>
          <w:numId w:val="18"/>
        </w:numPr>
        <w:tabs>
          <w:tab w:val="left" w:pos="0"/>
        </w:tabs>
      </w:pPr>
      <w:r>
        <w:t xml:space="preserve">Information about the timing and inconvenience caused by </w:t>
      </w:r>
      <w:r w:rsidR="00085B89">
        <w:t xml:space="preserve">the resurfacing of the alley running from Linkwood Road to Ridgemede Road behind the Tuscany Road </w:t>
      </w:r>
      <w:r>
        <w:t xml:space="preserve">townhouses and the </w:t>
      </w:r>
      <w:r w:rsidR="009A4735">
        <w:t>Ridgemede</w:t>
      </w:r>
      <w:r>
        <w:t xml:space="preserve"> Apartments</w:t>
      </w:r>
    </w:p>
    <w:p w14:paraId="1F104D2D" w14:textId="77777777" w:rsidR="009C160B" w:rsidRDefault="00351CA7" w:rsidP="008822DD">
      <w:pPr>
        <w:pStyle w:val="ListParagraph"/>
        <w:numPr>
          <w:ilvl w:val="0"/>
          <w:numId w:val="18"/>
        </w:numPr>
        <w:tabs>
          <w:tab w:val="left" w:pos="0"/>
        </w:tabs>
      </w:pPr>
      <w:r>
        <w:t>Advance warning to homes that may be impacted by Calvert heavy traffic days.</w:t>
      </w:r>
    </w:p>
    <w:p w14:paraId="4F6D7982" w14:textId="77777777" w:rsidR="009C160B" w:rsidRDefault="009C160B" w:rsidP="008822DD">
      <w:pPr>
        <w:tabs>
          <w:tab w:val="left" w:pos="0"/>
        </w:tabs>
      </w:pPr>
    </w:p>
    <w:p w14:paraId="35DB58FA" w14:textId="77777777" w:rsidR="00933F0E" w:rsidRDefault="00933F0E" w:rsidP="00085B89">
      <w:pPr>
        <w:tabs>
          <w:tab w:val="left" w:pos="0"/>
        </w:tabs>
      </w:pPr>
      <w:r w:rsidRPr="0073028B">
        <w:t xml:space="preserve">A new </w:t>
      </w:r>
      <w:r w:rsidR="00351CA7">
        <w:t xml:space="preserve">easier to use and less expensive </w:t>
      </w:r>
      <w:r w:rsidRPr="0073028B">
        <w:t>mailing list program is being used.</w:t>
      </w:r>
    </w:p>
    <w:p w14:paraId="3AF1461D" w14:textId="77777777" w:rsidR="009C160B" w:rsidRDefault="009C160B" w:rsidP="008822DD">
      <w:pPr>
        <w:tabs>
          <w:tab w:val="left" w:pos="0"/>
        </w:tabs>
      </w:pPr>
    </w:p>
    <w:p w14:paraId="551B9176" w14:textId="77777777" w:rsidR="00933F0E" w:rsidRDefault="00933F0E" w:rsidP="00085B89">
      <w:pPr>
        <w:tabs>
          <w:tab w:val="left" w:pos="0"/>
        </w:tabs>
      </w:pPr>
      <w:r w:rsidRPr="0073028B">
        <w:t>The Website has been updated</w:t>
      </w:r>
      <w:r w:rsidR="002E7B67" w:rsidRPr="0073028B">
        <w:t>,</w:t>
      </w:r>
      <w:r w:rsidRPr="0073028B">
        <w:t xml:space="preserve"> </w:t>
      </w:r>
      <w:r w:rsidR="002E7B67" w:rsidRPr="0073028B">
        <w:t>redesigned and beautified.  B</w:t>
      </w:r>
      <w:r w:rsidRPr="0073028B">
        <w:t xml:space="preserve">ecause it is easier to manage, the information on it will be </w:t>
      </w:r>
      <w:r w:rsidR="002E7B67" w:rsidRPr="0073028B">
        <w:t>more current and useful</w:t>
      </w:r>
      <w:r w:rsidRPr="0073028B">
        <w:t xml:space="preserve">. </w:t>
      </w:r>
      <w:r w:rsidR="002E7B67" w:rsidRPr="0073028B">
        <w:t>It is hoped that we can track the hits the site gets and possibly solicit ads in the future.</w:t>
      </w:r>
    </w:p>
    <w:p w14:paraId="1DA84E49" w14:textId="77777777" w:rsidR="009C160B" w:rsidRDefault="009C160B" w:rsidP="008822DD">
      <w:pPr>
        <w:tabs>
          <w:tab w:val="left" w:pos="0"/>
        </w:tabs>
      </w:pPr>
    </w:p>
    <w:p w14:paraId="4E6172A4" w14:textId="416919BD" w:rsidR="009C160B" w:rsidRDefault="00933F0E" w:rsidP="008822DD">
      <w:pPr>
        <w:tabs>
          <w:tab w:val="left" w:pos="0"/>
        </w:tabs>
      </w:pPr>
      <w:r w:rsidRPr="0073028B">
        <w:t xml:space="preserve">A new </w:t>
      </w:r>
      <w:r w:rsidR="00AA3CFA">
        <w:t xml:space="preserve">and less expensive </w:t>
      </w:r>
      <w:r w:rsidRPr="0073028B">
        <w:t>method of collecting dues has been instituted</w:t>
      </w:r>
      <w:r w:rsidR="00351CA7">
        <w:t xml:space="preserve"> and</w:t>
      </w:r>
      <w:r w:rsidR="009A4735">
        <w:t xml:space="preserve"> </w:t>
      </w:r>
      <w:r w:rsidR="00351CA7">
        <w:t>a</w:t>
      </w:r>
      <w:r w:rsidR="00FC5956" w:rsidRPr="0073028B">
        <w:t>s an incentive to join TCNA, t</w:t>
      </w:r>
      <w:r w:rsidR="00452878" w:rsidRPr="0073028B">
        <w:t>he Hopkins Deli provides a discount to TCNA members.</w:t>
      </w:r>
    </w:p>
    <w:p w14:paraId="0B77EB80" w14:textId="77777777" w:rsidR="00C05F45" w:rsidRDefault="00C05F45" w:rsidP="00085B89">
      <w:pPr>
        <w:rPr>
          <w:sz w:val="28"/>
        </w:rPr>
      </w:pPr>
    </w:p>
    <w:p w14:paraId="129252E3" w14:textId="77777777" w:rsidR="001512BD" w:rsidRPr="00FC5956" w:rsidRDefault="001512BD" w:rsidP="00085B89">
      <w:pPr>
        <w:rPr>
          <w:sz w:val="28"/>
        </w:rPr>
      </w:pPr>
    </w:p>
    <w:p w14:paraId="12828996" w14:textId="77777777" w:rsidR="00AC4DDB" w:rsidRPr="00FC5956" w:rsidRDefault="00C05F45">
      <w:pPr>
        <w:rPr>
          <w:b/>
          <w:sz w:val="28"/>
          <w:u w:val="single"/>
        </w:rPr>
      </w:pPr>
      <w:r w:rsidRPr="00FC5956">
        <w:rPr>
          <w:b/>
          <w:sz w:val="28"/>
          <w:u w:val="single"/>
        </w:rPr>
        <w:t>Streets and Greens Committee</w:t>
      </w:r>
    </w:p>
    <w:p w14:paraId="34E4FF08" w14:textId="77777777" w:rsidR="00C05F45" w:rsidRPr="00FC5956" w:rsidRDefault="00C05F45" w:rsidP="00AC4DDB">
      <w:pPr>
        <w:rPr>
          <w:b/>
          <w:sz w:val="28"/>
        </w:rPr>
      </w:pPr>
    </w:p>
    <w:p w14:paraId="5E4901FD" w14:textId="62E4F2EC" w:rsidR="009C160B" w:rsidRDefault="002E26DB" w:rsidP="008822DD">
      <w:pPr>
        <w:tabs>
          <w:tab w:val="left" w:pos="0"/>
        </w:tabs>
      </w:pPr>
      <w:r w:rsidRPr="008822DD">
        <w:t xml:space="preserve">In October 2017 TCNA helped with the celebration surrounding the ribbon cutting of the two new bridges over Stony Run.  </w:t>
      </w:r>
      <w:r w:rsidR="006D2F77">
        <w:t>For o</w:t>
      </w:r>
      <w:r w:rsidRPr="008822DD">
        <w:t xml:space="preserve">ver 8 years several T-C residents had spearheaded the efforts to make the walking path along Stony Run continuous and </w:t>
      </w:r>
      <w:r w:rsidR="00A868DA">
        <w:t xml:space="preserve">to </w:t>
      </w:r>
      <w:r w:rsidRPr="008822DD">
        <w:t xml:space="preserve">raise the money </w:t>
      </w:r>
      <w:r w:rsidR="00A868DA">
        <w:t xml:space="preserve">for </w:t>
      </w:r>
      <w:r w:rsidR="006D2F77">
        <w:t>plan</w:t>
      </w:r>
      <w:r w:rsidR="00A868DA">
        <w:t>ning</w:t>
      </w:r>
      <w:r w:rsidR="006D2F77">
        <w:t xml:space="preserve"> the path alignment and </w:t>
      </w:r>
      <w:r w:rsidRPr="008822DD">
        <w:t>construct</w:t>
      </w:r>
      <w:r w:rsidR="00A868DA">
        <w:t>ing</w:t>
      </w:r>
      <w:r w:rsidRPr="008822DD">
        <w:t xml:space="preserve"> the two bridges near the intersections of Linkwood Road </w:t>
      </w:r>
      <w:r w:rsidR="006D2F77">
        <w:t>with</w:t>
      </w:r>
      <w:r w:rsidR="006D2F77" w:rsidRPr="001A0FC2">
        <w:t xml:space="preserve"> </w:t>
      </w:r>
      <w:r w:rsidR="00FC5956" w:rsidRPr="001A0FC2">
        <w:t>Stoney</w:t>
      </w:r>
      <w:r w:rsidR="00C05F45" w:rsidRPr="001A0FC2">
        <w:t>for</w:t>
      </w:r>
      <w:r w:rsidR="00D10767" w:rsidRPr="001A0FC2">
        <w:t>d</w:t>
      </w:r>
      <w:r w:rsidR="00C05F45" w:rsidRPr="001A0FC2">
        <w:t xml:space="preserve"> and Ridgemede Roads. T-C resident Delegate Maggie McIntosh was instrumental in securing Program Open Space money from the</w:t>
      </w:r>
      <w:r w:rsidR="00C05F45" w:rsidRPr="0073028B">
        <w:t xml:space="preserve"> State for the Stony Run Walking Path project</w:t>
      </w:r>
      <w:r w:rsidR="006D2F77">
        <w:t xml:space="preserve"> and Councilwoman Clarke helped clear the way of obstacles with the City.</w:t>
      </w:r>
      <w:r w:rsidR="00C05F45" w:rsidRPr="0073028B">
        <w:t>.  In 2108 TCNA</w:t>
      </w:r>
      <w:r w:rsidR="006D2F77">
        <w:t>,</w:t>
      </w:r>
      <w:r w:rsidR="00C05F45" w:rsidRPr="0073028B">
        <w:t xml:space="preserve"> Friends of Stony Run</w:t>
      </w:r>
      <w:r w:rsidR="006D2F77">
        <w:t xml:space="preserve"> and the Lake Roland Garden Club</w:t>
      </w:r>
      <w:r w:rsidR="00C05F45" w:rsidRPr="0073028B">
        <w:t xml:space="preserve"> paid for additional planting near the larger bridge. Clean ups are scheduled from time to time in conjunction with other organizations.</w:t>
      </w:r>
    </w:p>
    <w:p w14:paraId="31DE2B17" w14:textId="77777777" w:rsidR="009C160B" w:rsidRDefault="009C160B" w:rsidP="008822DD">
      <w:pPr>
        <w:tabs>
          <w:tab w:val="left" w:pos="0"/>
        </w:tabs>
      </w:pPr>
    </w:p>
    <w:p w14:paraId="3327E593" w14:textId="0448265F" w:rsidR="009C160B" w:rsidRDefault="006D2F77" w:rsidP="008822DD">
      <w:pPr>
        <w:tabs>
          <w:tab w:val="left" w:pos="0"/>
        </w:tabs>
      </w:pPr>
      <w:r w:rsidRPr="001A0FC2">
        <w:t>The Committee manages the 4 community gardens</w:t>
      </w:r>
      <w:r w:rsidR="002C26C4">
        <w:t xml:space="preserve"> and for the past few years has hired a helper to plan</w:t>
      </w:r>
      <w:r w:rsidR="00A868DA">
        <w:t>t</w:t>
      </w:r>
      <w:r w:rsidR="002C26C4">
        <w:t xml:space="preserve"> and weed the gardens</w:t>
      </w:r>
      <w:r w:rsidRPr="001A0FC2">
        <w:t>.</w:t>
      </w:r>
    </w:p>
    <w:p w14:paraId="1C9F188A" w14:textId="77777777" w:rsidR="009C160B" w:rsidRDefault="009C160B" w:rsidP="008822DD">
      <w:pPr>
        <w:tabs>
          <w:tab w:val="left" w:pos="0"/>
        </w:tabs>
      </w:pPr>
    </w:p>
    <w:p w14:paraId="1E7D1B56" w14:textId="5EF4CDCC" w:rsidR="009C160B" w:rsidRDefault="00452878" w:rsidP="008822DD">
      <w:pPr>
        <w:tabs>
          <w:tab w:val="left" w:pos="0"/>
        </w:tabs>
      </w:pPr>
      <w:r w:rsidRPr="0073028B">
        <w:t xml:space="preserve">In 2017 the Committee met with Councilwoman </w:t>
      </w:r>
      <w:r w:rsidR="001A0FC2">
        <w:t xml:space="preserve">Mary Pat </w:t>
      </w:r>
      <w:r w:rsidRPr="0073028B">
        <w:t>Clar</w:t>
      </w:r>
      <w:r w:rsidR="009A4557" w:rsidRPr="0073028B">
        <w:t>ke and the Department of Public</w:t>
      </w:r>
      <w:r w:rsidR="001512BD">
        <w:t xml:space="preserve"> </w:t>
      </w:r>
      <w:r w:rsidR="00FC5956" w:rsidRPr="0073028B">
        <w:t>Works to clarif</w:t>
      </w:r>
      <w:r w:rsidRPr="0073028B">
        <w:t xml:space="preserve">y responsibilities for snow removal.  The snow removal plan was circulated in the ENewsletter and is on the </w:t>
      </w:r>
      <w:r w:rsidR="002C26C4">
        <w:t xml:space="preserve">TCNA </w:t>
      </w:r>
      <w:r w:rsidRPr="0073028B">
        <w:t>website.</w:t>
      </w:r>
    </w:p>
    <w:p w14:paraId="408E645F" w14:textId="77777777" w:rsidR="009C160B" w:rsidRDefault="009C160B" w:rsidP="008822DD">
      <w:pPr>
        <w:tabs>
          <w:tab w:val="left" w:pos="0"/>
        </w:tabs>
      </w:pPr>
    </w:p>
    <w:p w14:paraId="31AD57D8" w14:textId="290DC873" w:rsidR="009C160B" w:rsidRDefault="00452878" w:rsidP="008822DD">
      <w:pPr>
        <w:tabs>
          <w:tab w:val="left" w:pos="0"/>
        </w:tabs>
      </w:pPr>
      <w:r w:rsidRPr="0073028B">
        <w:t>As part of their marketing efforts several of the Charles Street and University Parkway apartment complexes ha</w:t>
      </w:r>
      <w:r w:rsidR="009C160B">
        <w:t>d</w:t>
      </w:r>
      <w:r w:rsidRPr="0073028B">
        <w:t xml:space="preserve"> bee</w:t>
      </w:r>
      <w:r w:rsidR="00790634" w:rsidRPr="0073028B">
        <w:t>n using signs that violate</w:t>
      </w:r>
      <w:r w:rsidR="009C160B">
        <w:t>d</w:t>
      </w:r>
      <w:r w:rsidR="00790634" w:rsidRPr="0073028B">
        <w:t xml:space="preserve"> the C</w:t>
      </w:r>
      <w:r w:rsidRPr="0073028B">
        <w:t>ity zoning ordin</w:t>
      </w:r>
      <w:r w:rsidR="00790634" w:rsidRPr="0073028B">
        <w:t xml:space="preserve">ance. TCNA worked with </w:t>
      </w:r>
      <w:r w:rsidR="002C26C4">
        <w:t xml:space="preserve">the apartments’ </w:t>
      </w:r>
      <w:r w:rsidR="00790634" w:rsidRPr="0073028B">
        <w:t xml:space="preserve">management and Councilwoman Clarke on the issue. </w:t>
      </w:r>
      <w:r w:rsidR="00AA3CFA">
        <w:t xml:space="preserve"> An amendment was added to </w:t>
      </w:r>
      <w:r w:rsidR="001512BD">
        <w:t>c</w:t>
      </w:r>
      <w:r w:rsidR="00AA3CFA">
        <w:t>ity-wide sign legislation that prohibited any feather flags and similar signs in all residential areas.  This legislation became law in January 2019.</w:t>
      </w:r>
    </w:p>
    <w:p w14:paraId="620FD04F" w14:textId="77777777" w:rsidR="009C160B" w:rsidRDefault="009C160B" w:rsidP="008822DD">
      <w:pPr>
        <w:tabs>
          <w:tab w:val="left" w:pos="0"/>
        </w:tabs>
      </w:pPr>
    </w:p>
    <w:p w14:paraId="13B7548C" w14:textId="77777777" w:rsidR="009C160B" w:rsidRDefault="00790634" w:rsidP="008822DD">
      <w:pPr>
        <w:tabs>
          <w:tab w:val="left" w:pos="0"/>
        </w:tabs>
      </w:pPr>
      <w:r w:rsidRPr="0073028B">
        <w:t>Construction at the Ambassador Apartments created inconvenience for much too long.  Councilwoman Clarke and TCNA encouraged management to move things along and the construction was finally complete</w:t>
      </w:r>
      <w:r w:rsidR="009A4557" w:rsidRPr="0073028B">
        <w:t>d in June,</w:t>
      </w:r>
      <w:r w:rsidRPr="0073028B">
        <w:t xml:space="preserve"> 2019.</w:t>
      </w:r>
    </w:p>
    <w:p w14:paraId="7B333D45" w14:textId="77777777" w:rsidR="009C160B" w:rsidRDefault="009C160B" w:rsidP="008822DD">
      <w:pPr>
        <w:tabs>
          <w:tab w:val="left" w:pos="0"/>
        </w:tabs>
      </w:pPr>
    </w:p>
    <w:p w14:paraId="77C28C08" w14:textId="77777777" w:rsidR="009C160B" w:rsidRDefault="00790634" w:rsidP="008822DD">
      <w:pPr>
        <w:tabs>
          <w:tab w:val="left" w:pos="0"/>
        </w:tabs>
      </w:pPr>
      <w:r w:rsidRPr="0073028B">
        <w:t xml:space="preserve">Residents living </w:t>
      </w:r>
      <w:r w:rsidR="00FC5956" w:rsidRPr="0073028B">
        <w:t>on University Parkway across fro</w:t>
      </w:r>
      <w:r w:rsidRPr="0073028B">
        <w:t xml:space="preserve">m the JHU athletic facilities were worried about </w:t>
      </w:r>
      <w:r w:rsidR="00AC4DDB" w:rsidRPr="0073028B">
        <w:t xml:space="preserve">lighting for the </w:t>
      </w:r>
      <w:r w:rsidRPr="0073028B">
        <w:t>new baseball field</w:t>
      </w:r>
      <w:r w:rsidR="00AC4DDB" w:rsidRPr="0073028B">
        <w:t xml:space="preserve">.  Negotiations produced good results. </w:t>
      </w:r>
    </w:p>
    <w:p w14:paraId="7D82F46E" w14:textId="77777777" w:rsidR="00AC4DDB" w:rsidRDefault="00AC4DDB" w:rsidP="00AC4DDB"/>
    <w:p w14:paraId="23E824F6" w14:textId="77777777" w:rsidR="001512BD" w:rsidRPr="0073028B" w:rsidRDefault="001512BD" w:rsidP="00AC4DDB"/>
    <w:p w14:paraId="1BDEB4BB" w14:textId="77777777" w:rsidR="00346D46" w:rsidRDefault="00AC4DDB">
      <w:pPr>
        <w:rPr>
          <w:b/>
          <w:sz w:val="28"/>
          <w:u w:val="single"/>
        </w:rPr>
      </w:pPr>
      <w:r w:rsidRPr="00FC5956">
        <w:rPr>
          <w:b/>
          <w:sz w:val="28"/>
          <w:u w:val="single"/>
        </w:rPr>
        <w:t>Events Committee</w:t>
      </w:r>
    </w:p>
    <w:p w14:paraId="49C828B9" w14:textId="77777777" w:rsidR="00346D46" w:rsidRDefault="00346D46">
      <w:pPr>
        <w:rPr>
          <w:b/>
          <w:sz w:val="28"/>
          <w:u w:val="single"/>
        </w:rPr>
      </w:pPr>
    </w:p>
    <w:p w14:paraId="1ECF234A" w14:textId="0CB4C97D" w:rsidR="009C160B" w:rsidRDefault="004F23AF" w:rsidP="008822DD">
      <w:r w:rsidRPr="0073028B">
        <w:t>T</w:t>
      </w:r>
      <w:r w:rsidR="00346D46" w:rsidRPr="0073028B">
        <w:t xml:space="preserve">he Fall Picnic </w:t>
      </w:r>
      <w:r w:rsidRPr="0073028B">
        <w:t xml:space="preserve">was </w:t>
      </w:r>
      <w:r w:rsidR="00346D46" w:rsidRPr="0073028B">
        <w:t>held in the Linkwood Park in 2017 and 2018</w:t>
      </w:r>
      <w:r w:rsidR="002C26C4">
        <w:t xml:space="preserve"> with f</w:t>
      </w:r>
      <w:r w:rsidR="000C2B4B" w:rsidRPr="0073028B">
        <w:t>ood and drink contributed by the Hopkins Deli and Alonso’s</w:t>
      </w:r>
      <w:r w:rsidR="002C26C4">
        <w:t xml:space="preserve"> and </w:t>
      </w:r>
      <w:r w:rsidR="008D7EA2">
        <w:t xml:space="preserve">by </w:t>
      </w:r>
      <w:r w:rsidR="002C26C4">
        <w:t>residents</w:t>
      </w:r>
      <w:r w:rsidR="000C2B4B" w:rsidRPr="0073028B">
        <w:t xml:space="preserve">.  The 2017 Picnic was held in conjunction with the Ribbon Cutting event for the opening of the two new bridges over Stony Run. The picnic organizers invited our Wickford Road neighbors to join T-C. The park proved a great place for a variety of games for children of all ages. </w:t>
      </w:r>
      <w:r w:rsidR="00346D46" w:rsidRPr="0073028B">
        <w:t xml:space="preserve">  </w:t>
      </w:r>
    </w:p>
    <w:p w14:paraId="0B899ECF" w14:textId="77777777" w:rsidR="002C26C4" w:rsidRDefault="002C26C4" w:rsidP="002C26C4"/>
    <w:p w14:paraId="399E2545" w14:textId="17E6BAFB" w:rsidR="009C160B" w:rsidRDefault="000C2B4B" w:rsidP="008822DD">
      <w:r w:rsidRPr="0073028B">
        <w:t>T</w:t>
      </w:r>
      <w:r w:rsidR="00346D46" w:rsidRPr="0073028B">
        <w:t xml:space="preserve">he </w:t>
      </w:r>
      <w:r w:rsidRPr="0073028B">
        <w:t xml:space="preserve">enhanced </w:t>
      </w:r>
      <w:r w:rsidR="00346D46" w:rsidRPr="0073028B">
        <w:t>social hour before and after the Spring and Fall Membership meetings</w:t>
      </w:r>
      <w:r w:rsidR="002C26C4">
        <w:t xml:space="preserve"> at the Calvert Middle School</w:t>
      </w:r>
      <w:r w:rsidR="009470A0" w:rsidRPr="0073028B">
        <w:t xml:space="preserve"> </w:t>
      </w:r>
      <w:r w:rsidR="001A0FC2">
        <w:t xml:space="preserve">has been </w:t>
      </w:r>
      <w:r w:rsidR="009470A0" w:rsidRPr="0073028B">
        <w:t>a great success because it allows neighbors to meet one another and to talk with the guest speaker.</w:t>
      </w:r>
      <w:r w:rsidR="00346D46" w:rsidRPr="0073028B">
        <w:t xml:space="preserve"> </w:t>
      </w:r>
      <w:r w:rsidR="009A4557" w:rsidRPr="0073028B">
        <w:t xml:space="preserve">Wine and cheese </w:t>
      </w:r>
      <w:r w:rsidR="001A0FC2">
        <w:t xml:space="preserve">are </w:t>
      </w:r>
      <w:r w:rsidRPr="0073028B">
        <w:t xml:space="preserve">contributed by </w:t>
      </w:r>
      <w:r w:rsidR="002C26C4">
        <w:t>residents.</w:t>
      </w:r>
      <w:r w:rsidR="009470A0" w:rsidRPr="0073028B">
        <w:t xml:space="preserve">  </w:t>
      </w:r>
    </w:p>
    <w:p w14:paraId="03089925" w14:textId="77777777" w:rsidR="002C26C4" w:rsidRDefault="002C26C4" w:rsidP="002C26C4"/>
    <w:p w14:paraId="7BE7C215" w14:textId="77777777" w:rsidR="009C160B" w:rsidRDefault="00346D46">
      <w:r w:rsidRPr="0073028B">
        <w:t>Roz Mansouri continues to chair the very successful First Fridays Happy Hours at the Alizee Restaurant in the Colonnade. The hotel provides free hors</w:t>
      </w:r>
      <w:r w:rsidR="004F23AF" w:rsidRPr="0073028B">
        <w:t xml:space="preserve"> </w:t>
      </w:r>
      <w:r w:rsidRPr="0073028B">
        <w:t>d’oeuvres</w:t>
      </w:r>
      <w:r w:rsidR="004F23AF" w:rsidRPr="0073028B">
        <w:t xml:space="preserve"> and a cash bar.  From time to time questions are raised about whether or not the Colonnade is the best site for First Fridays. As part of a continuing effort to make this event even better, other sites are being </w:t>
      </w:r>
      <w:r w:rsidR="009470A0" w:rsidRPr="0073028B">
        <w:t>explored</w:t>
      </w:r>
      <w:r w:rsidR="004F23AF" w:rsidRPr="0073028B">
        <w:t xml:space="preserve"> now.</w:t>
      </w:r>
    </w:p>
    <w:p w14:paraId="050D8ED4" w14:textId="77777777" w:rsidR="009C160B" w:rsidRDefault="009C160B" w:rsidP="008822DD"/>
    <w:p w14:paraId="0077BF1A" w14:textId="099FE5BC" w:rsidR="001512BD" w:rsidDel="001512BD" w:rsidRDefault="004F23AF" w:rsidP="008822DD">
      <w:pPr>
        <w:rPr>
          <w:sz w:val="28"/>
        </w:rPr>
      </w:pPr>
      <w:r w:rsidRPr="0073028B">
        <w:t>There are several events in the planning stages: a 100</w:t>
      </w:r>
      <w:r w:rsidRPr="002C26C4">
        <w:rPr>
          <w:vertAlign w:val="superscript"/>
        </w:rPr>
        <w:t>th</w:t>
      </w:r>
      <w:r w:rsidR="009470A0" w:rsidRPr="0073028B">
        <w:t xml:space="preserve"> Anniversary Celebration,</w:t>
      </w:r>
      <w:r w:rsidRPr="0073028B">
        <w:t xml:space="preserve"> a welcome event for the ne</w:t>
      </w:r>
      <w:r w:rsidR="009470A0" w:rsidRPr="0073028B">
        <w:t>w Police Commission</w:t>
      </w:r>
      <w:r w:rsidRPr="0073028B">
        <w:t>er who moved into the neighborhood last winter</w:t>
      </w:r>
      <w:r w:rsidR="008D7EA2">
        <w:t>,</w:t>
      </w:r>
      <w:r w:rsidRPr="0073028B">
        <w:t xml:space="preserve"> and</w:t>
      </w:r>
      <w:r w:rsidRPr="002C26C4">
        <w:rPr>
          <w:sz w:val="28"/>
        </w:rPr>
        <w:t xml:space="preserve"> </w:t>
      </w:r>
      <w:r w:rsidR="002E26DB" w:rsidRPr="008822DD">
        <w:t>a second architecture walk</w:t>
      </w:r>
      <w:r w:rsidRPr="002C26C4">
        <w:rPr>
          <w:sz w:val="28"/>
        </w:rPr>
        <w:t>.</w:t>
      </w:r>
    </w:p>
    <w:p w14:paraId="3019C407" w14:textId="77777777" w:rsidR="00AA3CFA" w:rsidRDefault="00AA3CFA" w:rsidP="001512BD">
      <w:pPr>
        <w:rPr>
          <w:sz w:val="28"/>
        </w:rPr>
      </w:pPr>
    </w:p>
    <w:p w14:paraId="6782025E" w14:textId="77777777" w:rsidR="00AA3CFA" w:rsidRPr="00FC5956" w:rsidRDefault="00AA3CFA" w:rsidP="001512BD">
      <w:pPr>
        <w:rPr>
          <w:sz w:val="28"/>
        </w:rPr>
      </w:pPr>
    </w:p>
    <w:p w14:paraId="01A1ACBA" w14:textId="77777777" w:rsidR="009470A0" w:rsidRDefault="00AC4DDB" w:rsidP="001512BD">
      <w:pPr>
        <w:rPr>
          <w:b/>
          <w:sz w:val="28"/>
          <w:u w:val="single"/>
        </w:rPr>
      </w:pPr>
      <w:r w:rsidRPr="00FC5956">
        <w:rPr>
          <w:b/>
          <w:sz w:val="28"/>
          <w:u w:val="single"/>
        </w:rPr>
        <w:t>Calvert Liaison Committee</w:t>
      </w:r>
    </w:p>
    <w:p w14:paraId="326C0BD3" w14:textId="77777777" w:rsidR="009470A0" w:rsidRDefault="009470A0" w:rsidP="001512BD">
      <w:pPr>
        <w:rPr>
          <w:b/>
          <w:sz w:val="28"/>
          <w:u w:val="single"/>
        </w:rPr>
      </w:pPr>
    </w:p>
    <w:p w14:paraId="760E7697" w14:textId="77777777" w:rsidR="004419DE" w:rsidRDefault="00A57BA4" w:rsidP="001512BD">
      <w:r>
        <w:t xml:space="preserve">The first Amendment to the Covenants with Calvert (see website) created a Liaison Committee that must meet 4 times a year. </w:t>
      </w:r>
      <w:r w:rsidR="006B3564" w:rsidRPr="0073028B">
        <w:t>T</w:t>
      </w:r>
      <w:r w:rsidR="009470A0" w:rsidRPr="0073028B">
        <w:t xml:space="preserve">he Committee continued to monitor </w:t>
      </w:r>
      <w:r w:rsidR="001F748C" w:rsidRPr="0073028B">
        <w:t xml:space="preserve">traffic problems related to </w:t>
      </w:r>
      <w:r w:rsidR="009470A0" w:rsidRPr="0073028B">
        <w:t xml:space="preserve">morning drop off and </w:t>
      </w:r>
      <w:r w:rsidR="006B3564" w:rsidRPr="0073028B">
        <w:t>the afternoon carpoo</w:t>
      </w:r>
      <w:r w:rsidR="009470A0" w:rsidRPr="0073028B">
        <w:t>l line.</w:t>
      </w:r>
      <w:r w:rsidR="006B3564" w:rsidRPr="0073028B">
        <w:t xml:space="preserve"> W</w:t>
      </w:r>
      <w:r w:rsidR="001F748C" w:rsidRPr="0073028B">
        <w:t xml:space="preserve">ith the exception of the first </w:t>
      </w:r>
      <w:r w:rsidR="006B3564" w:rsidRPr="0073028B">
        <w:t>two weeks of school in September, there has been improvement because Calvert is staggering times for parents to pick up their children</w:t>
      </w:r>
      <w:r w:rsidR="004419DE" w:rsidRPr="0073028B">
        <w:t xml:space="preserve"> in the afternoon</w:t>
      </w:r>
      <w:r w:rsidR="006B3564" w:rsidRPr="0073028B">
        <w:t xml:space="preserve">. </w:t>
      </w:r>
      <w:r w:rsidR="001F748C" w:rsidRPr="0073028B">
        <w:t xml:space="preserve"> </w:t>
      </w:r>
    </w:p>
    <w:p w14:paraId="23E87B80" w14:textId="77777777" w:rsidR="009C160B" w:rsidRDefault="009C160B" w:rsidP="008822DD"/>
    <w:p w14:paraId="28D6AA4E" w14:textId="77777777" w:rsidR="004419DE" w:rsidRDefault="001F748C" w:rsidP="001512BD">
      <w:r w:rsidRPr="0073028B">
        <w:lastRenderedPageBreak/>
        <w:t>For several years the Roland Park Elementary/MS bus has picked up and dropped o</w:t>
      </w:r>
      <w:r w:rsidR="008D7EA2">
        <w:t>f</w:t>
      </w:r>
      <w:r w:rsidRPr="0073028B">
        <w:t>f students at the corner of Tuscany and Canterbury Roads. This caused a problem in the afternoon because Calvert students were dismissed at almost the same time</w:t>
      </w:r>
      <w:r w:rsidR="00A57BA4">
        <w:t xml:space="preserve"> as the bus drop off of neighborhood students.</w:t>
      </w:r>
      <w:r w:rsidRPr="0073028B">
        <w:t>. TCNA ran interference with Baltimore City Schools. The bus added an addi</w:t>
      </w:r>
      <w:r w:rsidR="004419DE" w:rsidRPr="0073028B">
        <w:t xml:space="preserve">tional stop near The Broadview </w:t>
      </w:r>
      <w:r w:rsidRPr="0073028B">
        <w:t xml:space="preserve">for T-C students.  This </w:t>
      </w:r>
      <w:r w:rsidR="004419DE" w:rsidRPr="0073028B">
        <w:t xml:space="preserve">has </w:t>
      </w:r>
      <w:r w:rsidRPr="0073028B">
        <w:t>resulted fewer student</w:t>
      </w:r>
      <w:r w:rsidR="004419DE" w:rsidRPr="0073028B">
        <w:t>s</w:t>
      </w:r>
      <w:r w:rsidRPr="0073028B">
        <w:t xml:space="preserve"> and parents at the corner of Tuscany and Canterbury Road </w:t>
      </w:r>
      <w:r w:rsidR="004419DE" w:rsidRPr="0073028B">
        <w:t>in the afternoons and improved the ability of Calvert to move its carpool line more expeditiously. The Broadview stop has made it more convenient for the RP students, too.</w:t>
      </w:r>
    </w:p>
    <w:p w14:paraId="4E502CC8" w14:textId="77777777" w:rsidR="009C160B" w:rsidRDefault="009C160B" w:rsidP="008822DD"/>
    <w:p w14:paraId="54714504" w14:textId="01123E16" w:rsidR="009C160B" w:rsidRDefault="006B3564" w:rsidP="008822DD">
      <w:r w:rsidRPr="0073028B">
        <w:t>The school provides a list of dates</w:t>
      </w:r>
      <w:r w:rsidR="004419DE" w:rsidRPr="0073028B">
        <w:t>,</w:t>
      </w:r>
      <w:r w:rsidRPr="0073028B">
        <w:t xml:space="preserve"> such as graduation and grandparents</w:t>
      </w:r>
      <w:r w:rsidR="004419DE" w:rsidRPr="0073028B">
        <w:t>’</w:t>
      </w:r>
      <w:r w:rsidRPr="0073028B">
        <w:t xml:space="preserve"> days, when it anticipates extra traffic in the neighborhood. </w:t>
      </w:r>
      <w:r w:rsidR="004419DE" w:rsidRPr="0073028B">
        <w:t xml:space="preserve">TCNA is able to use this information to notify affected </w:t>
      </w:r>
      <w:r w:rsidR="002C26C4">
        <w:t>residents</w:t>
      </w:r>
      <w:r w:rsidR="00A57BA4">
        <w:t>.</w:t>
      </w:r>
    </w:p>
    <w:p w14:paraId="18719BAC" w14:textId="77777777" w:rsidR="006B3564" w:rsidRDefault="006B3564" w:rsidP="001512BD">
      <w:r w:rsidRPr="0073028B">
        <w:t>During the summer of 2018 the entrance to the Lower School on Tuscany Road was reconstructed. The Committee passed along this information to the neighborhood.</w:t>
      </w:r>
    </w:p>
    <w:p w14:paraId="596DDA91" w14:textId="77777777" w:rsidR="009C160B" w:rsidRDefault="009C160B" w:rsidP="008822DD"/>
    <w:p w14:paraId="6666D8A5" w14:textId="6170D7CC" w:rsidR="009C160B" w:rsidRDefault="006B3564" w:rsidP="008822DD">
      <w:r w:rsidRPr="0073028B">
        <w:t xml:space="preserve">Deliveries to the school must occur between the hours described in the Covenants with the school.  </w:t>
      </w:r>
      <w:r w:rsidR="00A57BA4">
        <w:t>From time to time if</w:t>
      </w:r>
      <w:r w:rsidR="004419DE" w:rsidRPr="0073028B">
        <w:t xml:space="preserve"> de</w:t>
      </w:r>
      <w:r w:rsidR="001F748C" w:rsidRPr="0073028B">
        <w:t>liveries occurred earlier than they should the committee passed along the complaint to the school.</w:t>
      </w:r>
      <w:r w:rsidR="00A57BA4">
        <w:t xml:space="preserve"> Signage and lighting have also caused problems and the school has been considerate and responded promptly.</w:t>
      </w:r>
    </w:p>
    <w:p w14:paraId="12922855" w14:textId="77777777" w:rsidR="00AC4DDB" w:rsidRPr="00FC5956" w:rsidRDefault="00AC4DDB" w:rsidP="001512BD">
      <w:pPr>
        <w:rPr>
          <w:sz w:val="28"/>
          <w:u w:val="single"/>
        </w:rPr>
      </w:pPr>
    </w:p>
    <w:p w14:paraId="0C21F80F" w14:textId="77777777" w:rsidR="00263731" w:rsidRDefault="00AC4DDB" w:rsidP="001512BD">
      <w:pPr>
        <w:rPr>
          <w:b/>
          <w:sz w:val="28"/>
          <w:u w:val="single"/>
        </w:rPr>
      </w:pPr>
      <w:r w:rsidRPr="00FC5956">
        <w:rPr>
          <w:b/>
          <w:sz w:val="28"/>
          <w:u w:val="single"/>
        </w:rPr>
        <w:t>Crime and Safety Committee</w:t>
      </w:r>
    </w:p>
    <w:p w14:paraId="0E360D40" w14:textId="77777777" w:rsidR="004419DE" w:rsidRDefault="004419DE" w:rsidP="001512BD">
      <w:pPr>
        <w:rPr>
          <w:b/>
          <w:sz w:val="28"/>
          <w:u w:val="single"/>
        </w:rPr>
      </w:pPr>
    </w:p>
    <w:p w14:paraId="4AA713C3" w14:textId="053C8C46" w:rsidR="009C160B" w:rsidRDefault="00130160" w:rsidP="001512BD">
      <w:r>
        <w:t>A Crime and Safety Committee was established in 2018-2019</w:t>
      </w:r>
      <w:r w:rsidR="001A0FC2">
        <w:t>.</w:t>
      </w:r>
      <w:r>
        <w:t xml:space="preserve">  </w:t>
      </w:r>
      <w:r w:rsidR="001A0FC2">
        <w:t>Paul and Marie Gallo</w:t>
      </w:r>
      <w:r>
        <w:t xml:space="preserve"> </w:t>
      </w:r>
      <w:r w:rsidR="0015475B">
        <w:t xml:space="preserve">agreed to chair </w:t>
      </w:r>
      <w:r>
        <w:t>the committee.</w:t>
      </w:r>
    </w:p>
    <w:p w14:paraId="06ADEC92" w14:textId="77777777" w:rsidR="009C160B" w:rsidRDefault="009C160B" w:rsidP="001512BD"/>
    <w:p w14:paraId="59595083" w14:textId="77777777" w:rsidR="009C160B" w:rsidRDefault="009C160B" w:rsidP="008822DD"/>
    <w:p w14:paraId="5272A9A0" w14:textId="77777777" w:rsidR="009C160B" w:rsidRDefault="004419DE" w:rsidP="008822DD">
      <w:r w:rsidRPr="0073028B">
        <w:t>The Gallos attend the Northern District Police Community Relations meetings and pass along information to the neighborhood through the ENewsletter.</w:t>
      </w:r>
    </w:p>
    <w:p w14:paraId="13E23884" w14:textId="43DE43FE" w:rsidR="004419DE" w:rsidRDefault="004419DE" w:rsidP="001512BD">
      <w:r w:rsidRPr="0073028B">
        <w:t xml:space="preserve">In 2018 drug dealing was observed on Linkwood Road between Ridgemede </w:t>
      </w:r>
      <w:r w:rsidR="00791E63" w:rsidRPr="0073028B">
        <w:t xml:space="preserve">Road and </w:t>
      </w:r>
      <w:r w:rsidRPr="0073028B">
        <w:t>University Parkway</w:t>
      </w:r>
      <w:r w:rsidR="00791E63" w:rsidRPr="0073028B">
        <w:t>. Working with Councilwoman Clarke a strategy was developed that included increased police patrols and recommendation</w:t>
      </w:r>
      <w:r w:rsidR="00263731" w:rsidRPr="0073028B">
        <w:t>s</w:t>
      </w:r>
      <w:r w:rsidR="00791E63" w:rsidRPr="0073028B">
        <w:t xml:space="preserve"> to the neighborhood about what to do if they saw something suspicious happening</w:t>
      </w:r>
      <w:r w:rsidR="00263731" w:rsidRPr="0073028B">
        <w:t xml:space="preserve"> and </w:t>
      </w:r>
      <w:r w:rsidR="00791E63" w:rsidRPr="0073028B">
        <w:t>defensive measures</w:t>
      </w:r>
      <w:r w:rsidR="009A4735">
        <w:t xml:space="preserve"> t</w:t>
      </w:r>
      <w:r w:rsidR="00562257">
        <w:t xml:space="preserve">hey </w:t>
      </w:r>
      <w:r w:rsidR="00791E63" w:rsidRPr="0073028B">
        <w:t>should take</w:t>
      </w:r>
      <w:r w:rsidR="00263731" w:rsidRPr="0073028B">
        <w:t xml:space="preserve"> to make the neighborhood less inviting to criminals</w:t>
      </w:r>
      <w:r w:rsidR="00791E63" w:rsidRPr="0073028B">
        <w:t xml:space="preserve">. </w:t>
      </w:r>
      <w:r w:rsidRPr="0073028B">
        <w:t xml:space="preserve">A </w:t>
      </w:r>
      <w:r w:rsidR="00791E63" w:rsidRPr="0073028B">
        <w:t>neighborhood watch was formed and police recommendations were included in the ENewsletter.</w:t>
      </w:r>
      <w:r w:rsidR="00130160">
        <w:t xml:space="preserve">  After a month of intensive neighborhood and police activity, the drug dealing disappeared.</w:t>
      </w:r>
      <w:r w:rsidR="0015475B">
        <w:t xml:space="preserve"> Residents are advised to lock their cars at all times; turn on their outdoor lights at night; at 9 pm every night check to make sure that all doors and windows are locked; and call 911 to report any suspicious activity.</w:t>
      </w:r>
    </w:p>
    <w:p w14:paraId="689EEE2D" w14:textId="77777777" w:rsidR="009C160B" w:rsidRDefault="009C160B" w:rsidP="008822DD"/>
    <w:p w14:paraId="34242677" w14:textId="77777777" w:rsidR="009C160B" w:rsidRDefault="00791E63" w:rsidP="008822DD">
      <w:r w:rsidRPr="0073028B">
        <w:t>There continue to be car break</w:t>
      </w:r>
      <w:r w:rsidR="00263731" w:rsidRPr="0073028B">
        <w:t>-</w:t>
      </w:r>
      <w:r w:rsidRPr="0073028B">
        <w:t>ins when owners forget to lock their cars.</w:t>
      </w:r>
    </w:p>
    <w:p w14:paraId="69E46F35" w14:textId="40E34CCD" w:rsidR="009C160B" w:rsidRDefault="00791E63" w:rsidP="001512BD">
      <w:r w:rsidRPr="0073028B">
        <w:t>During the spring of 2019 a package thief was in evidence in T-C and other close</w:t>
      </w:r>
      <w:r w:rsidR="00562257">
        <w:t>-</w:t>
      </w:r>
      <w:r w:rsidRPr="0073028B">
        <w:t xml:space="preserve">by neighborhoods. His picture was taken by one resident’s security camera and circulated to the police and the neighborhood via the ENewsletter. </w:t>
      </w:r>
      <w:r w:rsidR="00130160">
        <w:t xml:space="preserve"> An arrest was made in the summer of 2019.</w:t>
      </w:r>
    </w:p>
    <w:p w14:paraId="7B8B2522" w14:textId="77777777" w:rsidR="009C160B" w:rsidRDefault="009C160B" w:rsidP="008822DD"/>
    <w:p w14:paraId="39AA59C8" w14:textId="77777777" w:rsidR="00C95D60" w:rsidRDefault="00FC5956" w:rsidP="001512BD">
      <w:pPr>
        <w:rPr>
          <w:b/>
          <w:sz w:val="28"/>
          <w:u w:val="single"/>
        </w:rPr>
      </w:pPr>
      <w:r>
        <w:rPr>
          <w:b/>
          <w:sz w:val="28"/>
          <w:u w:val="single"/>
        </w:rPr>
        <w:t>Other Services</w:t>
      </w:r>
    </w:p>
    <w:p w14:paraId="574314E9" w14:textId="77777777" w:rsidR="00C95D60" w:rsidRPr="0073028B" w:rsidRDefault="00C95D60" w:rsidP="001512BD">
      <w:pPr>
        <w:rPr>
          <w:b/>
          <w:u w:val="single"/>
        </w:rPr>
      </w:pPr>
    </w:p>
    <w:p w14:paraId="438624E2" w14:textId="77777777" w:rsidR="00677AA6" w:rsidRPr="0073028B" w:rsidRDefault="00C95D60" w:rsidP="001512BD">
      <w:r w:rsidRPr="0073028B">
        <w:t xml:space="preserve">In addition to </w:t>
      </w:r>
      <w:r w:rsidR="00677AA6" w:rsidRPr="0073028B">
        <w:t>the work of the Committees and P</w:t>
      </w:r>
      <w:r w:rsidRPr="0073028B">
        <w:t>resid</w:t>
      </w:r>
      <w:r w:rsidR="00BC64D7" w:rsidRPr="0073028B">
        <w:t>e</w:t>
      </w:r>
      <w:r w:rsidRPr="0073028B">
        <w:t xml:space="preserve">nts the Board </w:t>
      </w:r>
      <w:r w:rsidR="00BC64D7" w:rsidRPr="0073028B">
        <w:t xml:space="preserve">continued to </w:t>
      </w:r>
      <w:r w:rsidRPr="0073028B">
        <w:t>p</w:t>
      </w:r>
      <w:r w:rsidR="00BC64D7" w:rsidRPr="0073028B">
        <w:t>rovide</w:t>
      </w:r>
      <w:r w:rsidRPr="0073028B">
        <w:t xml:space="preserve"> other services for the </w:t>
      </w:r>
      <w:r w:rsidR="00BC64D7" w:rsidRPr="0073028B">
        <w:t>neighborhood</w:t>
      </w:r>
    </w:p>
    <w:p w14:paraId="0C41BDB5" w14:textId="77777777" w:rsidR="00677AA6" w:rsidRPr="0073028B" w:rsidRDefault="00677AA6" w:rsidP="001512BD"/>
    <w:p w14:paraId="511786CB" w14:textId="77777777" w:rsidR="00C37DA6" w:rsidRDefault="00677AA6" w:rsidP="001512BD">
      <w:r w:rsidRPr="0073028B">
        <w:t>North Baltimore Neighborhood Coalition  - TCNA is a member of the NBNC, a group of 13 neighborhoods that surround Loyola University</w:t>
      </w:r>
      <w:r w:rsidR="00796631" w:rsidRPr="0073028B">
        <w:t xml:space="preserve"> . A TCNA B</w:t>
      </w:r>
      <w:r w:rsidRPr="0073028B">
        <w:t>oard  member meets with the Coalition several times a year.</w:t>
      </w:r>
    </w:p>
    <w:p w14:paraId="0E9B02E0" w14:textId="77777777" w:rsidR="009C160B" w:rsidRDefault="009C160B" w:rsidP="008822DD"/>
    <w:p w14:paraId="6BC9F8C7" w14:textId="426E62DE" w:rsidR="00796631" w:rsidRDefault="00796631" w:rsidP="001512BD">
      <w:pPr>
        <w:jc w:val="both"/>
      </w:pPr>
      <w:r w:rsidRPr="004F0857">
        <w:rPr>
          <w:szCs w:val="28"/>
        </w:rPr>
        <w:t xml:space="preserve">Dumpsters - </w:t>
      </w:r>
      <w:r w:rsidR="00C37DA6" w:rsidRPr="0073028B">
        <w:t xml:space="preserve">Twice </w:t>
      </w:r>
      <w:r w:rsidR="00BC64D7" w:rsidRPr="0073028B">
        <w:t>a year</w:t>
      </w:r>
      <w:r w:rsidR="00C37DA6" w:rsidRPr="0073028B">
        <w:t xml:space="preserve"> </w:t>
      </w:r>
      <w:r w:rsidR="00BC64D7" w:rsidRPr="0073028B">
        <w:t>TCNA contacts</w:t>
      </w:r>
      <w:r w:rsidR="00C37DA6" w:rsidRPr="0073028B">
        <w:t xml:space="preserve"> </w:t>
      </w:r>
      <w:r w:rsidR="00BC64D7" w:rsidRPr="0073028B">
        <w:t xml:space="preserve">the </w:t>
      </w:r>
      <w:r w:rsidR="00C37DA6" w:rsidRPr="0073028B">
        <w:t xml:space="preserve">City for dumpsters – one at Linkwood and Tuscany Roads; </w:t>
      </w:r>
      <w:r w:rsidR="00BC64D7" w:rsidRPr="0073028B">
        <w:t xml:space="preserve">the </w:t>
      </w:r>
      <w:r w:rsidR="00C37DA6" w:rsidRPr="0073028B">
        <w:t xml:space="preserve">other at Highfield and Canterbury Roads – </w:t>
      </w:r>
      <w:r w:rsidR="004F0857">
        <w:t>so than residents can get rid of large trash items.</w:t>
      </w:r>
    </w:p>
    <w:p w14:paraId="3E59ED58" w14:textId="77777777" w:rsidR="009C160B" w:rsidRDefault="009C160B" w:rsidP="008822DD">
      <w:pPr>
        <w:jc w:val="both"/>
        <w:rPr>
          <w:szCs w:val="28"/>
        </w:rPr>
      </w:pPr>
    </w:p>
    <w:p w14:paraId="1AF316F9" w14:textId="77777777" w:rsidR="00C37DA6" w:rsidRDefault="00796631" w:rsidP="001512BD">
      <w:pPr>
        <w:jc w:val="both"/>
      </w:pPr>
      <w:r w:rsidRPr="004F0857">
        <w:rPr>
          <w:szCs w:val="28"/>
        </w:rPr>
        <w:t xml:space="preserve"> </w:t>
      </w:r>
      <w:r w:rsidR="004F0857">
        <w:rPr>
          <w:szCs w:val="28"/>
        </w:rPr>
        <w:t xml:space="preserve">Parking </w:t>
      </w:r>
      <w:r w:rsidRPr="004F0857">
        <w:rPr>
          <w:szCs w:val="28"/>
        </w:rPr>
        <w:t xml:space="preserve">Permits - </w:t>
      </w:r>
      <w:r w:rsidR="00BC64D7" w:rsidRPr="0073028B">
        <w:t>Each year the Presidents appointed a</w:t>
      </w:r>
      <w:r w:rsidR="00C37DA6" w:rsidRPr="0073028B">
        <w:t xml:space="preserve"> Coordinator </w:t>
      </w:r>
      <w:r w:rsidR="00BC64D7" w:rsidRPr="0073028B">
        <w:t>who c</w:t>
      </w:r>
      <w:r w:rsidR="00C37DA6" w:rsidRPr="0073028B">
        <w:t>ontact</w:t>
      </w:r>
      <w:r w:rsidR="00BC64D7" w:rsidRPr="0073028B">
        <w:t>ed the</w:t>
      </w:r>
      <w:r w:rsidR="00C37DA6" w:rsidRPr="0073028B">
        <w:t xml:space="preserve"> City Parking Authority</w:t>
      </w:r>
      <w:r w:rsidR="00BC64D7" w:rsidRPr="0073028B">
        <w:t xml:space="preserve"> to find out a</w:t>
      </w:r>
      <w:r w:rsidR="00C37DA6" w:rsidRPr="0073028B">
        <w:t xml:space="preserve">bout </w:t>
      </w:r>
      <w:r w:rsidR="00BC64D7" w:rsidRPr="0073028B">
        <w:t xml:space="preserve">its </w:t>
      </w:r>
      <w:r w:rsidR="00C37DA6" w:rsidRPr="0073028B">
        <w:t>yearly plans</w:t>
      </w:r>
      <w:r w:rsidR="00BC64D7" w:rsidRPr="0073028B">
        <w:t>.</w:t>
      </w:r>
      <w:r w:rsidR="00C37DA6" w:rsidRPr="0073028B">
        <w:t xml:space="preserve"> </w:t>
      </w:r>
      <w:r w:rsidR="00BC64D7" w:rsidRPr="0073028B">
        <w:t>The Coordinator</w:t>
      </w:r>
      <w:r w:rsidR="00BC64D7" w:rsidRPr="004F0857">
        <w:rPr>
          <w:color w:val="FF6600"/>
        </w:rPr>
        <w:t xml:space="preserve"> </w:t>
      </w:r>
      <w:r w:rsidR="00BC64D7" w:rsidRPr="0073028B">
        <w:t>p</w:t>
      </w:r>
      <w:r w:rsidR="00C37DA6" w:rsidRPr="0073028B">
        <w:t>ick</w:t>
      </w:r>
      <w:r w:rsidR="00BC64D7" w:rsidRPr="0073028B">
        <w:t>ed</w:t>
      </w:r>
      <w:r w:rsidR="00C37DA6" w:rsidRPr="0073028B">
        <w:t xml:space="preserve"> up </w:t>
      </w:r>
      <w:r w:rsidR="00BC64D7" w:rsidRPr="0073028B">
        <w:t xml:space="preserve">the neighborhood’s materials, notified residents when and where the materials would be available and </w:t>
      </w:r>
      <w:r w:rsidR="00C37DA6" w:rsidRPr="0073028B">
        <w:t>return</w:t>
      </w:r>
      <w:r w:rsidR="00BC64D7" w:rsidRPr="0073028B">
        <w:t>ed</w:t>
      </w:r>
      <w:r w:rsidR="00677AA6" w:rsidRPr="0073028B">
        <w:t xml:space="preserve"> materials to Parking Authority</w:t>
      </w:r>
      <w:r w:rsidR="00BC64D7" w:rsidRPr="0073028B">
        <w:t>.</w:t>
      </w:r>
    </w:p>
    <w:p w14:paraId="7AC5054D" w14:textId="77777777" w:rsidR="009C160B" w:rsidRDefault="009C160B" w:rsidP="008822DD">
      <w:pPr>
        <w:jc w:val="both"/>
      </w:pPr>
    </w:p>
    <w:p w14:paraId="736959AC" w14:textId="77777777" w:rsidR="004F0857" w:rsidRDefault="00796631" w:rsidP="001512BD">
      <w:pPr>
        <w:jc w:val="both"/>
        <w:rPr>
          <w:szCs w:val="28"/>
        </w:rPr>
      </w:pPr>
      <w:r w:rsidRPr="004F0857">
        <w:rPr>
          <w:szCs w:val="28"/>
        </w:rPr>
        <w:t>Answer inquiries about the neighborhood from residents and others</w:t>
      </w:r>
      <w:r w:rsidR="004F0857">
        <w:rPr>
          <w:szCs w:val="28"/>
        </w:rPr>
        <w:t>.</w:t>
      </w:r>
    </w:p>
    <w:p w14:paraId="2BA221AF" w14:textId="77777777" w:rsidR="009C160B" w:rsidRDefault="00796631" w:rsidP="008822DD">
      <w:pPr>
        <w:jc w:val="both"/>
      </w:pPr>
      <w:r w:rsidRPr="004F0857">
        <w:rPr>
          <w:szCs w:val="28"/>
        </w:rPr>
        <w:t xml:space="preserve"> </w:t>
      </w:r>
    </w:p>
    <w:p w14:paraId="05F2F658" w14:textId="77777777" w:rsidR="009C160B" w:rsidRDefault="00796631" w:rsidP="008822DD">
      <w:pPr>
        <w:jc w:val="both"/>
      </w:pPr>
      <w:r w:rsidRPr="004F0857">
        <w:rPr>
          <w:szCs w:val="28"/>
        </w:rPr>
        <w:t>Resolve issues between residents.</w:t>
      </w:r>
    </w:p>
    <w:p w14:paraId="54E1312F" w14:textId="77777777" w:rsidR="00E87AB4" w:rsidRPr="0073028B" w:rsidRDefault="00E87AB4" w:rsidP="001512BD">
      <w:pPr>
        <w:jc w:val="both"/>
      </w:pPr>
    </w:p>
    <w:p w14:paraId="5E28C026" w14:textId="77777777" w:rsidR="00E87AB4" w:rsidRPr="0073028B" w:rsidRDefault="00E87AB4" w:rsidP="001512BD">
      <w:pPr>
        <w:jc w:val="both"/>
      </w:pPr>
    </w:p>
    <w:p w14:paraId="5C60571B" w14:textId="1FD3AE99" w:rsidR="00E87AB4" w:rsidRPr="0073028B" w:rsidRDefault="00E87AB4" w:rsidP="001512BD">
      <w:pPr>
        <w:jc w:val="both"/>
      </w:pPr>
      <w:r w:rsidRPr="0073028B">
        <w:t>This neighborhood is a wonderful place to live.  We have enjoyed working with two terrific volunteer boards that</w:t>
      </w:r>
      <w:r w:rsidR="00562257">
        <w:t>,</w:t>
      </w:r>
      <w:r w:rsidRPr="0073028B">
        <w:t xml:space="preserve"> like us</w:t>
      </w:r>
      <w:r w:rsidR="00562257">
        <w:t>,</w:t>
      </w:r>
      <w:r w:rsidRPr="0073028B">
        <w:t xml:space="preserve"> realize that </w:t>
      </w:r>
      <w:r w:rsidR="00562257">
        <w:t xml:space="preserve"> keeping</w:t>
      </w:r>
      <w:r w:rsidRPr="0073028B">
        <w:t xml:space="preserve"> our community beautiful, safe and fun takes time and hard work. We are all so luck</w:t>
      </w:r>
      <w:r w:rsidR="00AC3CDE" w:rsidRPr="0073028B">
        <w:t>y</w:t>
      </w:r>
      <w:r w:rsidRPr="0073028B">
        <w:t xml:space="preserve"> to have such great neighbors who share their time with the rest of us. </w:t>
      </w:r>
    </w:p>
    <w:p w14:paraId="76FA96D3" w14:textId="77777777" w:rsidR="00E87AB4" w:rsidRPr="0073028B" w:rsidRDefault="00E87AB4" w:rsidP="001512BD">
      <w:pPr>
        <w:jc w:val="both"/>
      </w:pPr>
    </w:p>
    <w:p w14:paraId="06790BB3" w14:textId="77777777" w:rsidR="00677AA6" w:rsidRPr="0073028B" w:rsidRDefault="00E87AB4" w:rsidP="001512BD">
      <w:pPr>
        <w:jc w:val="both"/>
      </w:pPr>
      <w:r w:rsidRPr="0073028B">
        <w:t>Anne and Linda</w:t>
      </w:r>
    </w:p>
    <w:p w14:paraId="6CC28CFE" w14:textId="77777777" w:rsidR="00677AA6" w:rsidRDefault="00677AA6" w:rsidP="001512BD">
      <w:pPr>
        <w:jc w:val="both"/>
      </w:pPr>
    </w:p>
    <w:p w14:paraId="7EA7EA99" w14:textId="77777777" w:rsidR="00BC64D7" w:rsidRDefault="00BC64D7" w:rsidP="001512BD">
      <w:pPr>
        <w:jc w:val="both"/>
      </w:pPr>
    </w:p>
    <w:p w14:paraId="0ADFF961" w14:textId="77777777" w:rsidR="00AC4DDB" w:rsidRPr="00FC5956" w:rsidRDefault="00AC4DDB" w:rsidP="001512BD">
      <w:pPr>
        <w:rPr>
          <w:sz w:val="28"/>
        </w:rPr>
      </w:pPr>
    </w:p>
    <w:p w14:paraId="4D6EB336" w14:textId="77777777" w:rsidR="00790634" w:rsidRPr="00FC5956" w:rsidRDefault="00790634" w:rsidP="001512BD">
      <w:pPr>
        <w:rPr>
          <w:sz w:val="28"/>
        </w:rPr>
      </w:pPr>
    </w:p>
    <w:p w14:paraId="2ADE0891" w14:textId="77777777" w:rsidR="00790634" w:rsidRPr="00FC5956" w:rsidRDefault="00790634" w:rsidP="001512BD">
      <w:pPr>
        <w:rPr>
          <w:sz w:val="28"/>
        </w:rPr>
      </w:pPr>
      <w:r w:rsidRPr="00FC5956">
        <w:rPr>
          <w:sz w:val="28"/>
        </w:rPr>
        <w:t xml:space="preserve"> </w:t>
      </w:r>
    </w:p>
    <w:p w14:paraId="22FB765F" w14:textId="77777777" w:rsidR="00933F0E" w:rsidRPr="00FC5956" w:rsidRDefault="00933F0E" w:rsidP="001512BD">
      <w:pPr>
        <w:rPr>
          <w:sz w:val="28"/>
        </w:rPr>
      </w:pPr>
    </w:p>
    <w:p w14:paraId="23F8F03B" w14:textId="77777777" w:rsidR="003161F7" w:rsidRPr="00FC5956" w:rsidRDefault="003161F7" w:rsidP="001512BD">
      <w:pPr>
        <w:rPr>
          <w:sz w:val="28"/>
        </w:rPr>
      </w:pPr>
    </w:p>
    <w:p w14:paraId="2024D97B" w14:textId="77777777" w:rsidR="003161F7" w:rsidRPr="00FC5956" w:rsidRDefault="003161F7" w:rsidP="001512BD">
      <w:pPr>
        <w:rPr>
          <w:sz w:val="28"/>
        </w:rPr>
      </w:pPr>
    </w:p>
    <w:p w14:paraId="40B8198D" w14:textId="77777777" w:rsidR="003161F7" w:rsidRPr="00FC5956" w:rsidRDefault="003161F7" w:rsidP="001512BD">
      <w:pPr>
        <w:rPr>
          <w:sz w:val="28"/>
        </w:rPr>
      </w:pPr>
    </w:p>
    <w:p w14:paraId="71B91634" w14:textId="77777777" w:rsidR="003161F7" w:rsidRPr="00FC5956" w:rsidRDefault="003161F7">
      <w:pPr>
        <w:rPr>
          <w:sz w:val="28"/>
        </w:rPr>
      </w:pPr>
    </w:p>
    <w:p w14:paraId="6495BCE1" w14:textId="77777777" w:rsidR="00B9422E" w:rsidRPr="00FC5956" w:rsidRDefault="00B9422E">
      <w:pPr>
        <w:rPr>
          <w:sz w:val="28"/>
        </w:rPr>
      </w:pPr>
    </w:p>
    <w:sectPr w:rsidR="00B9422E" w:rsidRPr="00FC5956" w:rsidSect="00B9422E">
      <w:footerReference w:type="even" r:id="rId11"/>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E55EB" w14:textId="77777777" w:rsidR="00EA5653" w:rsidRDefault="00EA5653">
      <w:r>
        <w:separator/>
      </w:r>
    </w:p>
  </w:endnote>
  <w:endnote w:type="continuationSeparator" w:id="0">
    <w:p w14:paraId="7945668A" w14:textId="77777777" w:rsidR="00EA5653" w:rsidRDefault="00EA5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5F32" w14:textId="77777777" w:rsidR="001512BD" w:rsidRDefault="001512BD" w:rsidP="009C16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6FF681" w14:textId="77777777" w:rsidR="001512BD" w:rsidRDefault="00151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CB47" w14:textId="77777777" w:rsidR="001512BD" w:rsidRDefault="001512BD" w:rsidP="009C16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4D86">
      <w:rPr>
        <w:rStyle w:val="PageNumber"/>
        <w:noProof/>
      </w:rPr>
      <w:t>1</w:t>
    </w:r>
    <w:r>
      <w:rPr>
        <w:rStyle w:val="PageNumber"/>
      </w:rPr>
      <w:fldChar w:fldCharType="end"/>
    </w:r>
  </w:p>
  <w:p w14:paraId="5A3C18D1" w14:textId="77777777" w:rsidR="001512BD" w:rsidRDefault="00151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0A6D" w14:textId="77777777" w:rsidR="00EA5653" w:rsidRDefault="00EA5653">
      <w:r>
        <w:separator/>
      </w:r>
    </w:p>
  </w:footnote>
  <w:footnote w:type="continuationSeparator" w:id="0">
    <w:p w14:paraId="58E80297" w14:textId="77777777" w:rsidR="00EA5653" w:rsidRDefault="00EA56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057"/>
    <w:multiLevelType w:val="hybridMultilevel"/>
    <w:tmpl w:val="7146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148EA"/>
    <w:multiLevelType w:val="hybridMultilevel"/>
    <w:tmpl w:val="F6BA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97142"/>
    <w:multiLevelType w:val="hybridMultilevel"/>
    <w:tmpl w:val="8AE62EB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6194B"/>
    <w:multiLevelType w:val="hybridMultilevel"/>
    <w:tmpl w:val="005E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071FF"/>
    <w:multiLevelType w:val="hybridMultilevel"/>
    <w:tmpl w:val="19A4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F4AA3"/>
    <w:multiLevelType w:val="hybridMultilevel"/>
    <w:tmpl w:val="36CCAF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AB4F75"/>
    <w:multiLevelType w:val="hybridMultilevel"/>
    <w:tmpl w:val="F846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A0548"/>
    <w:multiLevelType w:val="hybridMultilevel"/>
    <w:tmpl w:val="AFD89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C4012"/>
    <w:multiLevelType w:val="hybridMultilevel"/>
    <w:tmpl w:val="7C7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B4DAA"/>
    <w:multiLevelType w:val="hybridMultilevel"/>
    <w:tmpl w:val="6CFA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53953"/>
    <w:multiLevelType w:val="hybridMultilevel"/>
    <w:tmpl w:val="BAF2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A6311"/>
    <w:multiLevelType w:val="hybridMultilevel"/>
    <w:tmpl w:val="A64AD248"/>
    <w:lvl w:ilvl="0" w:tplc="5BD0AD8C">
      <w:start w:val="1"/>
      <w:numFmt w:val="decimal"/>
      <w:lvlText w:val="%1."/>
      <w:lvlJc w:val="left"/>
      <w:pPr>
        <w:ind w:left="720" w:hanging="360"/>
      </w:pPr>
      <w:rPr>
        <w:rFonts w:hint="default"/>
        <w:b/>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66D6A"/>
    <w:multiLevelType w:val="hybridMultilevel"/>
    <w:tmpl w:val="90D4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66258A"/>
    <w:multiLevelType w:val="hybridMultilevel"/>
    <w:tmpl w:val="522E22B4"/>
    <w:lvl w:ilvl="0" w:tplc="5BD0AD8C">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97F80"/>
    <w:multiLevelType w:val="hybridMultilevel"/>
    <w:tmpl w:val="4D2A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726077"/>
    <w:multiLevelType w:val="hybridMultilevel"/>
    <w:tmpl w:val="1C4C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35D8D"/>
    <w:multiLevelType w:val="hybridMultilevel"/>
    <w:tmpl w:val="7A5E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DE2D76"/>
    <w:multiLevelType w:val="hybridMultilevel"/>
    <w:tmpl w:val="A2EC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350673">
    <w:abstractNumId w:val="12"/>
  </w:num>
  <w:num w:numId="2" w16cid:durableId="1775400040">
    <w:abstractNumId w:val="7"/>
  </w:num>
  <w:num w:numId="3" w16cid:durableId="1373269188">
    <w:abstractNumId w:val="3"/>
  </w:num>
  <w:num w:numId="4" w16cid:durableId="1707178511">
    <w:abstractNumId w:val="10"/>
  </w:num>
  <w:num w:numId="5" w16cid:durableId="836728935">
    <w:abstractNumId w:val="0"/>
  </w:num>
  <w:num w:numId="6" w16cid:durableId="487677420">
    <w:abstractNumId w:val="6"/>
  </w:num>
  <w:num w:numId="7" w16cid:durableId="791169103">
    <w:abstractNumId w:val="1"/>
  </w:num>
  <w:num w:numId="8" w16cid:durableId="863860647">
    <w:abstractNumId w:val="2"/>
  </w:num>
  <w:num w:numId="9" w16cid:durableId="933396319">
    <w:abstractNumId w:val="16"/>
  </w:num>
  <w:num w:numId="10" w16cid:durableId="749427001">
    <w:abstractNumId w:val="14"/>
  </w:num>
  <w:num w:numId="11" w16cid:durableId="2074351409">
    <w:abstractNumId w:val="4"/>
  </w:num>
  <w:num w:numId="12" w16cid:durableId="1788043634">
    <w:abstractNumId w:val="5"/>
  </w:num>
  <w:num w:numId="13" w16cid:durableId="1293100321">
    <w:abstractNumId w:val="13"/>
  </w:num>
  <w:num w:numId="14" w16cid:durableId="1271468036">
    <w:abstractNumId w:val="11"/>
  </w:num>
  <w:num w:numId="15" w16cid:durableId="552809357">
    <w:abstractNumId w:val="9"/>
  </w:num>
  <w:num w:numId="16" w16cid:durableId="943414452">
    <w:abstractNumId w:val="8"/>
  </w:num>
  <w:num w:numId="17" w16cid:durableId="1940988063">
    <w:abstractNumId w:val="15"/>
  </w:num>
  <w:num w:numId="18" w16cid:durableId="4973532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22E"/>
    <w:rsid w:val="00044EF5"/>
    <w:rsid w:val="00085B89"/>
    <w:rsid w:val="000C2B4B"/>
    <w:rsid w:val="00101B44"/>
    <w:rsid w:val="00130160"/>
    <w:rsid w:val="00136CAA"/>
    <w:rsid w:val="001512BD"/>
    <w:rsid w:val="0015475B"/>
    <w:rsid w:val="001A0FC2"/>
    <w:rsid w:val="001F5CD9"/>
    <w:rsid w:val="001F748C"/>
    <w:rsid w:val="00227555"/>
    <w:rsid w:val="00263731"/>
    <w:rsid w:val="002C26C4"/>
    <w:rsid w:val="002D4980"/>
    <w:rsid w:val="002E26DB"/>
    <w:rsid w:val="002E7B67"/>
    <w:rsid w:val="003161F7"/>
    <w:rsid w:val="003163AB"/>
    <w:rsid w:val="003329C0"/>
    <w:rsid w:val="003452C6"/>
    <w:rsid w:val="00346D46"/>
    <w:rsid w:val="00351CA7"/>
    <w:rsid w:val="00372733"/>
    <w:rsid w:val="0038202A"/>
    <w:rsid w:val="003B419A"/>
    <w:rsid w:val="003E06A6"/>
    <w:rsid w:val="004419DE"/>
    <w:rsid w:val="00452878"/>
    <w:rsid w:val="00480F5D"/>
    <w:rsid w:val="004867A9"/>
    <w:rsid w:val="004F0857"/>
    <w:rsid w:val="004F23AF"/>
    <w:rsid w:val="00527548"/>
    <w:rsid w:val="005455C0"/>
    <w:rsid w:val="005578FA"/>
    <w:rsid w:val="00562257"/>
    <w:rsid w:val="00574D86"/>
    <w:rsid w:val="00587621"/>
    <w:rsid w:val="005F24BF"/>
    <w:rsid w:val="00646AD4"/>
    <w:rsid w:val="0067042E"/>
    <w:rsid w:val="00677AA6"/>
    <w:rsid w:val="006B3564"/>
    <w:rsid w:val="006C47AC"/>
    <w:rsid w:val="006D2F77"/>
    <w:rsid w:val="006F6A7A"/>
    <w:rsid w:val="0070597C"/>
    <w:rsid w:val="007206D0"/>
    <w:rsid w:val="0073028B"/>
    <w:rsid w:val="00732BCB"/>
    <w:rsid w:val="007677CC"/>
    <w:rsid w:val="00771248"/>
    <w:rsid w:val="00790634"/>
    <w:rsid w:val="00791E63"/>
    <w:rsid w:val="00796631"/>
    <w:rsid w:val="008822DD"/>
    <w:rsid w:val="008B53CB"/>
    <w:rsid w:val="008D7EA2"/>
    <w:rsid w:val="0090150F"/>
    <w:rsid w:val="00903BFF"/>
    <w:rsid w:val="00933F0E"/>
    <w:rsid w:val="009470A0"/>
    <w:rsid w:val="009663EF"/>
    <w:rsid w:val="00977EE6"/>
    <w:rsid w:val="009A4557"/>
    <w:rsid w:val="009A4735"/>
    <w:rsid w:val="009C160B"/>
    <w:rsid w:val="00A57BA4"/>
    <w:rsid w:val="00A868DA"/>
    <w:rsid w:val="00A9351B"/>
    <w:rsid w:val="00AA3CFA"/>
    <w:rsid w:val="00AC3CDE"/>
    <w:rsid w:val="00AC4DDB"/>
    <w:rsid w:val="00B44CCA"/>
    <w:rsid w:val="00B5713C"/>
    <w:rsid w:val="00B9422E"/>
    <w:rsid w:val="00BA35D0"/>
    <w:rsid w:val="00BC64D7"/>
    <w:rsid w:val="00C0331B"/>
    <w:rsid w:val="00C05F45"/>
    <w:rsid w:val="00C37DA6"/>
    <w:rsid w:val="00C95D60"/>
    <w:rsid w:val="00D10767"/>
    <w:rsid w:val="00D41AFD"/>
    <w:rsid w:val="00DB2F04"/>
    <w:rsid w:val="00DE1A3B"/>
    <w:rsid w:val="00E01B2E"/>
    <w:rsid w:val="00E336F8"/>
    <w:rsid w:val="00E87AB4"/>
    <w:rsid w:val="00EA5653"/>
    <w:rsid w:val="00FC595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524373"/>
  <w15:docId w15:val="{96B0F3AE-5113-2345-95F8-CA592297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F45"/>
    <w:pPr>
      <w:ind w:left="720"/>
      <w:contextualSpacing/>
    </w:pPr>
  </w:style>
  <w:style w:type="paragraph" w:styleId="BalloonText">
    <w:name w:val="Balloon Text"/>
    <w:basedOn w:val="Normal"/>
    <w:link w:val="BalloonTextChar"/>
    <w:uiPriority w:val="99"/>
    <w:semiHidden/>
    <w:unhideWhenUsed/>
    <w:rsid w:val="00AA3C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CFA"/>
    <w:rPr>
      <w:rFonts w:ascii="Lucida Grande" w:hAnsi="Lucida Grande" w:cs="Lucida Grande"/>
      <w:sz w:val="18"/>
      <w:szCs w:val="18"/>
    </w:rPr>
  </w:style>
  <w:style w:type="paragraph" w:styleId="Footer">
    <w:name w:val="footer"/>
    <w:basedOn w:val="Normal"/>
    <w:link w:val="FooterChar"/>
    <w:uiPriority w:val="99"/>
    <w:unhideWhenUsed/>
    <w:rsid w:val="004F0857"/>
    <w:pPr>
      <w:tabs>
        <w:tab w:val="center" w:pos="4320"/>
        <w:tab w:val="right" w:pos="8640"/>
      </w:tabs>
    </w:pPr>
  </w:style>
  <w:style w:type="character" w:customStyle="1" w:styleId="FooterChar">
    <w:name w:val="Footer Char"/>
    <w:basedOn w:val="DefaultParagraphFont"/>
    <w:link w:val="Footer"/>
    <w:uiPriority w:val="99"/>
    <w:rsid w:val="004F0857"/>
  </w:style>
  <w:style w:type="character" w:styleId="PageNumber">
    <w:name w:val="page number"/>
    <w:basedOn w:val="DefaultParagraphFont"/>
    <w:uiPriority w:val="99"/>
    <w:semiHidden/>
    <w:unhideWhenUsed/>
    <w:rsid w:val="004F0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Perkins</dc:creator>
  <cp:keywords/>
  <cp:lastModifiedBy>Microsoft Office User</cp:lastModifiedBy>
  <cp:revision>2</cp:revision>
  <cp:lastPrinted>2019-07-10T21:48:00Z</cp:lastPrinted>
  <dcterms:created xsi:type="dcterms:W3CDTF">2022-07-08T15:10:00Z</dcterms:created>
  <dcterms:modified xsi:type="dcterms:W3CDTF">2022-07-08T15:10:00Z</dcterms:modified>
</cp:coreProperties>
</file>